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D2" w:rsidRDefault="002547D2">
      <w:bookmarkStart w:id="0" w:name="_GoBack"/>
      <w:bookmarkEnd w:id="0"/>
    </w:p>
    <w:p w:rsidR="002547D2" w:rsidRDefault="002547D2"/>
    <w:p w:rsidR="00B045B2" w:rsidRDefault="00B045B2" w:rsidP="002547D2">
      <w:pPr>
        <w:jc w:val="center"/>
        <w:rPr>
          <w:b/>
        </w:rPr>
      </w:pPr>
    </w:p>
    <w:p w:rsidR="00A0359C" w:rsidRPr="002547D2" w:rsidRDefault="00A0359C" w:rsidP="002547D2">
      <w:pPr>
        <w:jc w:val="center"/>
        <w:rPr>
          <w:b/>
        </w:rPr>
      </w:pPr>
      <w:r w:rsidRPr="002547D2">
        <w:rPr>
          <w:b/>
        </w:rPr>
        <w:t>Národný projekt ODBORNE O ENERGII</w:t>
      </w:r>
    </w:p>
    <w:p w:rsidR="004D73CB" w:rsidRPr="002547D2" w:rsidRDefault="009734BE" w:rsidP="002547D2">
      <w:pPr>
        <w:jc w:val="center"/>
        <w:rPr>
          <w:b/>
        </w:rPr>
      </w:pPr>
      <w:r>
        <w:rPr>
          <w:b/>
        </w:rPr>
        <w:t>S</w:t>
      </w:r>
      <w:r w:rsidR="00A0359C" w:rsidRPr="002547D2">
        <w:rPr>
          <w:b/>
        </w:rPr>
        <w:t>úhlas s</w:t>
      </w:r>
      <w:r w:rsidR="00B045B2">
        <w:rPr>
          <w:b/>
        </w:rPr>
        <w:t>o spracovaním</w:t>
      </w:r>
      <w:r w:rsidR="00A0359C" w:rsidRPr="002547D2">
        <w:rPr>
          <w:b/>
        </w:rPr>
        <w:t xml:space="preserve"> osobných údajov</w:t>
      </w:r>
    </w:p>
    <w:p w:rsidR="002547D2" w:rsidRDefault="002547D2"/>
    <w:p w:rsidR="0002020B" w:rsidRDefault="0002020B" w:rsidP="0002020B">
      <w:pPr>
        <w:jc w:val="both"/>
        <w:rPr>
          <w:color w:val="000000"/>
        </w:rPr>
      </w:pPr>
      <w:r w:rsidRPr="0002020B">
        <w:rPr>
          <w:color w:val="000000"/>
        </w:rPr>
        <w:t>Súhlasím</w:t>
      </w:r>
      <w:r>
        <w:rPr>
          <w:color w:val="000000"/>
        </w:rPr>
        <w:t xml:space="preserve"> s </w:t>
      </w:r>
      <w:r w:rsidRPr="0002020B">
        <w:rPr>
          <w:color w:val="000000"/>
        </w:rPr>
        <w:t>poskytnutím</w:t>
      </w:r>
      <w:r>
        <w:rPr>
          <w:color w:val="000000"/>
        </w:rPr>
        <w:t xml:space="preserve"> a následným</w:t>
      </w:r>
      <w:r w:rsidRPr="0002020B">
        <w:rPr>
          <w:color w:val="000000"/>
        </w:rPr>
        <w:t xml:space="preserve"> spracovaním</w:t>
      </w:r>
      <w:r>
        <w:rPr>
          <w:color w:val="000000"/>
        </w:rPr>
        <w:t xml:space="preserve"> </w:t>
      </w:r>
      <w:r w:rsidRPr="0002020B">
        <w:rPr>
          <w:color w:val="000000"/>
        </w:rPr>
        <w:t>mojich</w:t>
      </w:r>
      <w:r>
        <w:rPr>
          <w:color w:val="000000"/>
        </w:rPr>
        <w:t xml:space="preserve"> nižšie uvedených</w:t>
      </w:r>
      <w:r w:rsidRPr="0002020B">
        <w:rPr>
          <w:color w:val="000000"/>
        </w:rPr>
        <w:t xml:space="preserve"> osobných údajov (ďalej len „OÚ“)  </w:t>
      </w:r>
      <w:r>
        <w:rPr>
          <w:color w:val="000000"/>
        </w:rPr>
        <w:t>S</w:t>
      </w:r>
      <w:r w:rsidRPr="0002020B">
        <w:rPr>
          <w:color w:val="000000"/>
        </w:rPr>
        <w:t>lovensk</w:t>
      </w:r>
      <w:r w:rsidR="00170B24">
        <w:rPr>
          <w:color w:val="000000"/>
        </w:rPr>
        <w:t>ou</w:t>
      </w:r>
      <w:r w:rsidRPr="0002020B">
        <w:rPr>
          <w:color w:val="000000"/>
        </w:rPr>
        <w:t xml:space="preserve"> i</w:t>
      </w:r>
      <w:r>
        <w:rPr>
          <w:color w:val="000000"/>
        </w:rPr>
        <w:t>novačn</w:t>
      </w:r>
      <w:r w:rsidR="00170B24">
        <w:rPr>
          <w:color w:val="000000"/>
        </w:rPr>
        <w:t>ou</w:t>
      </w:r>
      <w:r>
        <w:rPr>
          <w:color w:val="000000"/>
        </w:rPr>
        <w:t xml:space="preserve"> a energetick</w:t>
      </w:r>
      <w:r w:rsidR="00170B24">
        <w:rPr>
          <w:color w:val="000000"/>
        </w:rPr>
        <w:t>ou</w:t>
      </w:r>
      <w:r>
        <w:rPr>
          <w:color w:val="000000"/>
        </w:rPr>
        <w:t xml:space="preserve"> agentúr</w:t>
      </w:r>
      <w:r w:rsidR="00170B24">
        <w:rPr>
          <w:color w:val="000000"/>
        </w:rPr>
        <w:t>ou</w:t>
      </w:r>
      <w:r w:rsidRPr="0002020B">
        <w:rPr>
          <w:color w:val="000000"/>
        </w:rPr>
        <w:t xml:space="preserve"> (ďalej len </w:t>
      </w:r>
      <w:r>
        <w:rPr>
          <w:color w:val="000000"/>
        </w:rPr>
        <w:t>„</w:t>
      </w:r>
      <w:r w:rsidRPr="0002020B">
        <w:rPr>
          <w:color w:val="000000"/>
        </w:rPr>
        <w:t>SIEA</w:t>
      </w:r>
      <w:r>
        <w:rPr>
          <w:color w:val="000000"/>
        </w:rPr>
        <w:t>“)</w:t>
      </w:r>
      <w:r w:rsidR="002169C9" w:rsidRPr="00277745">
        <w:t>, IČO: 00002801, so sídlom Bajkalská 27, 827 99 Bratislava</w:t>
      </w:r>
      <w:r w:rsidR="002169C9">
        <w:t>,</w:t>
      </w:r>
      <w:r w:rsidRPr="0002020B">
        <w:rPr>
          <w:color w:val="000000"/>
        </w:rPr>
        <w:t xml:space="preserve"> v súlade s Nariadením Európskeho parlamentu a Rady (EÚ) 2016/679 z 27. apríla 2016 o ochrane fyzických osôb pri spracúvaní OÚ a o voľnom pohybe takýchto údajov</w:t>
      </w:r>
      <w:r w:rsidR="002169C9">
        <w:rPr>
          <w:color w:val="000000"/>
        </w:rPr>
        <w:t>,</w:t>
      </w:r>
      <w:r w:rsidR="002169C9" w:rsidRPr="002169C9">
        <w:t xml:space="preserve"> </w:t>
      </w:r>
      <w:r w:rsidR="002169C9" w:rsidRPr="00277745">
        <w:t xml:space="preserve">ktorým sa zrušuje smernica 95/46/ES (všeobecné nariadenie o ochrane osobných údajov) </w:t>
      </w:r>
      <w:r w:rsidRPr="0002020B">
        <w:rPr>
          <w:color w:val="000000"/>
        </w:rPr>
        <w:t>a zákon</w:t>
      </w:r>
      <w:r>
        <w:rPr>
          <w:color w:val="000000"/>
        </w:rPr>
        <w:t>om</w:t>
      </w:r>
      <w:r w:rsidRPr="0002020B">
        <w:rPr>
          <w:color w:val="000000"/>
        </w:rPr>
        <w:t xml:space="preserve"> č. 18/2018 Z. z. o </w:t>
      </w:r>
      <w:r>
        <w:rPr>
          <w:color w:val="000000"/>
        </w:rPr>
        <w:t>o</w:t>
      </w:r>
      <w:r w:rsidRPr="0002020B">
        <w:rPr>
          <w:color w:val="000000"/>
        </w:rPr>
        <w:t>chrane OÚ a o zmene a doplnení niektorých zákonov v znení neskorších predpisov, na účely</w:t>
      </w:r>
      <w:r w:rsidR="004D606E">
        <w:rPr>
          <w:color w:val="000000"/>
        </w:rPr>
        <w:t xml:space="preserve"> zasielania informácií o</w:t>
      </w:r>
      <w:r>
        <w:rPr>
          <w:color w:val="000000"/>
        </w:rPr>
        <w:t xml:space="preserve"> národno</w:t>
      </w:r>
      <w:r w:rsidR="004D606E">
        <w:rPr>
          <w:color w:val="000000"/>
        </w:rPr>
        <w:t>m</w:t>
      </w:r>
      <w:r>
        <w:rPr>
          <w:color w:val="000000"/>
        </w:rPr>
        <w:t xml:space="preserve"> projekt</w:t>
      </w:r>
      <w:r w:rsidR="004D606E">
        <w:rPr>
          <w:color w:val="000000"/>
        </w:rPr>
        <w:t>e</w:t>
      </w:r>
      <w:r>
        <w:rPr>
          <w:color w:val="000000"/>
        </w:rPr>
        <w:t xml:space="preserve"> Odborne o energii</w:t>
      </w:r>
      <w:r w:rsidRPr="0002020B">
        <w:rPr>
          <w:color w:val="000000"/>
        </w:rPr>
        <w:t xml:space="preserve">. </w:t>
      </w:r>
      <w:r w:rsidR="00AB5DE3">
        <w:rPr>
          <w:color w:val="000000"/>
        </w:rPr>
        <w:t xml:space="preserve">Informácie budú sprostredkované prostredníctvom Centra podpory informačnej platformy (web) a budú určené pre špecialistov a záujemcov o špecializáciu v oblasti energetiky. </w:t>
      </w:r>
      <w:r w:rsidR="002169C9">
        <w:rPr>
          <w:color w:val="000000"/>
        </w:rPr>
        <w:t>Zároveň súhlasím so zasielaním informácií potrebných na účely vypracovania prieskumu informovanosti</w:t>
      </w:r>
      <w:r w:rsidR="00AB5DE3">
        <w:rPr>
          <w:color w:val="000000"/>
        </w:rPr>
        <w:t xml:space="preserve"> </w:t>
      </w:r>
      <w:r w:rsidR="009F5161">
        <w:rPr>
          <w:color w:val="000000"/>
        </w:rPr>
        <w:t>špecialistov v oblasti energetiky</w:t>
      </w:r>
      <w:r w:rsidR="002169C9">
        <w:rPr>
          <w:color w:val="000000"/>
        </w:rPr>
        <w:t>.</w:t>
      </w:r>
      <w:r w:rsidRPr="0002020B">
        <w:rPr>
          <w:color w:val="000000"/>
        </w:rPr>
        <w:t xml:space="preserve"> OÚ </w:t>
      </w:r>
      <w:r w:rsidR="002169C9">
        <w:rPr>
          <w:color w:val="000000"/>
        </w:rPr>
        <w:t>b</w:t>
      </w:r>
      <w:r w:rsidRPr="0002020B">
        <w:rPr>
          <w:color w:val="000000"/>
        </w:rPr>
        <w:t>udú spracúvané  automatizovaným aj neautomatizovaným spôsobom</w:t>
      </w:r>
      <w:r w:rsidR="00170B24">
        <w:rPr>
          <w:color w:val="000000"/>
        </w:rPr>
        <w:t xml:space="preserve"> po dobu </w:t>
      </w:r>
      <w:r w:rsidR="00F55E39">
        <w:rPr>
          <w:color w:val="000000"/>
        </w:rPr>
        <w:t>6 rokov</w:t>
      </w:r>
      <w:r w:rsidRPr="0002020B">
        <w:rPr>
          <w:color w:val="000000"/>
        </w:rPr>
        <w:t>.</w:t>
      </w:r>
      <w:r w:rsidR="00170B24">
        <w:rPr>
          <w:color w:val="000000"/>
        </w:rPr>
        <w:t xml:space="preserve"> Následne budú poskytnuté osobné údaje vymazané.</w:t>
      </w:r>
    </w:p>
    <w:p w:rsidR="0002020B" w:rsidRDefault="009F5161" w:rsidP="0002020B">
      <w:pPr>
        <w:jc w:val="both"/>
        <w:rPr>
          <w:color w:val="000000"/>
        </w:rPr>
      </w:pPr>
      <w:r>
        <w:rPr>
          <w:color w:val="000000"/>
        </w:rPr>
        <w:t xml:space="preserve"> Čestne vyhlasujem, že OÚ boli poskytnuté slobodne a beriem na vedomie, že s</w:t>
      </w:r>
      <w:r w:rsidR="0002020B" w:rsidRPr="0002020B">
        <w:rPr>
          <w:color w:val="000000"/>
        </w:rPr>
        <w:t>voj súhlas so spracovávaním OÚ, pre ktoré neexistuje právny základ na ich spracovanie, môže</w:t>
      </w:r>
      <w:r>
        <w:rPr>
          <w:color w:val="000000"/>
        </w:rPr>
        <w:t>m</w:t>
      </w:r>
      <w:r w:rsidR="0002020B" w:rsidRPr="0002020B">
        <w:rPr>
          <w:color w:val="000000"/>
        </w:rPr>
        <w:t xml:space="preserve"> kedykoľvek odvolať zaslaním  písomnej žiadosti na adresu SIEA.</w:t>
      </w:r>
      <w:r w:rsidR="00170B24">
        <w:rPr>
          <w:color w:val="000000"/>
        </w:rPr>
        <w:t xml:space="preserve"> </w:t>
      </w:r>
      <w:r w:rsidR="00267A46" w:rsidRPr="0065460E">
        <w:t xml:space="preserve">Podrobné informácie o spracúvaní osobných údajov SIEA zverejňuje na svojom webovom sídle: </w:t>
      </w:r>
      <w:hyperlink r:id="rId7" w:history="1">
        <w:r w:rsidR="00267A46" w:rsidRPr="0065460E">
          <w:rPr>
            <w:rStyle w:val="Hypertextovprepojenie"/>
          </w:rPr>
          <w:t>http://www.siea.sk/ochrana-osobnych-udajov/</w:t>
        </w:r>
      </w:hyperlink>
    </w:p>
    <w:p w:rsidR="0002020B" w:rsidRPr="0002020B" w:rsidRDefault="0002020B" w:rsidP="0002020B">
      <w:pPr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2853"/>
        <w:gridCol w:w="3056"/>
      </w:tblGrid>
      <w:tr w:rsidR="00F55E39" w:rsidTr="00F55E39">
        <w:trPr>
          <w:trHeight w:val="376"/>
        </w:trPr>
        <w:tc>
          <w:tcPr>
            <w:tcW w:w="3153" w:type="dxa"/>
          </w:tcPr>
          <w:p w:rsidR="00F55E39" w:rsidRDefault="00F55E39" w:rsidP="0002020B">
            <w:r>
              <w:t>Meno a priezvisko</w:t>
            </w:r>
          </w:p>
        </w:tc>
        <w:tc>
          <w:tcPr>
            <w:tcW w:w="2853" w:type="dxa"/>
          </w:tcPr>
          <w:p w:rsidR="00F55E39" w:rsidRDefault="00F55E39" w:rsidP="0002020B">
            <w:r>
              <w:t>Mesto výkonu činnosti</w:t>
            </w:r>
          </w:p>
        </w:tc>
        <w:tc>
          <w:tcPr>
            <w:tcW w:w="3056" w:type="dxa"/>
            <w:shd w:val="clear" w:color="auto" w:fill="auto"/>
          </w:tcPr>
          <w:p w:rsidR="00F55E39" w:rsidRDefault="00F55E39" w:rsidP="0002020B">
            <w:r>
              <w:t>e-mailová adresa</w:t>
            </w:r>
          </w:p>
        </w:tc>
      </w:tr>
      <w:tr w:rsidR="00F55E39" w:rsidTr="00F55E39">
        <w:trPr>
          <w:trHeight w:val="1370"/>
        </w:trPr>
        <w:tc>
          <w:tcPr>
            <w:tcW w:w="3153" w:type="dxa"/>
          </w:tcPr>
          <w:p w:rsidR="00F55E39" w:rsidRDefault="00F55E39" w:rsidP="0002020B"/>
        </w:tc>
        <w:tc>
          <w:tcPr>
            <w:tcW w:w="2853" w:type="dxa"/>
          </w:tcPr>
          <w:p w:rsidR="00F55E39" w:rsidRDefault="00F55E39" w:rsidP="0002020B"/>
        </w:tc>
        <w:tc>
          <w:tcPr>
            <w:tcW w:w="3056" w:type="dxa"/>
            <w:shd w:val="clear" w:color="auto" w:fill="auto"/>
          </w:tcPr>
          <w:p w:rsidR="00F55E39" w:rsidRDefault="00F55E39" w:rsidP="0002020B"/>
        </w:tc>
      </w:tr>
    </w:tbl>
    <w:p w:rsidR="00B045B2" w:rsidRPr="00B045B2" w:rsidRDefault="00B045B2" w:rsidP="00B045B2"/>
    <w:p w:rsidR="00B045B2" w:rsidRPr="00B045B2" w:rsidRDefault="00B045B2" w:rsidP="00B045B2"/>
    <w:p w:rsidR="00B045B2" w:rsidRPr="00B045B2" w:rsidRDefault="00B045B2" w:rsidP="00B045B2"/>
    <w:p w:rsidR="00B045B2" w:rsidRDefault="00B045B2" w:rsidP="00B045B2"/>
    <w:p w:rsidR="00CB4964" w:rsidRDefault="00B045B2" w:rsidP="00B045B2">
      <w:pPr>
        <w:tabs>
          <w:tab w:val="left" w:pos="2848"/>
        </w:tabs>
      </w:pP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B045B2" w:rsidRDefault="00B045B2" w:rsidP="00B045B2">
      <w:pPr>
        <w:tabs>
          <w:tab w:val="left" w:pos="28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sectPr w:rsidR="00B045B2" w:rsidSect="00B045B2">
      <w:headerReference w:type="default" r:id="rId8"/>
      <w:footerReference w:type="default" r:id="rId9"/>
      <w:pgSz w:w="11906" w:h="16838"/>
      <w:pgMar w:top="141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5E" w:rsidRDefault="0023295E" w:rsidP="002547D2">
      <w:pPr>
        <w:spacing w:after="0" w:line="240" w:lineRule="auto"/>
      </w:pPr>
      <w:r>
        <w:separator/>
      </w:r>
    </w:p>
  </w:endnote>
  <w:endnote w:type="continuationSeparator" w:id="0">
    <w:p w:rsidR="0023295E" w:rsidRDefault="0023295E" w:rsidP="002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B" w:rsidRPr="0002020B" w:rsidRDefault="0002020B" w:rsidP="0002020B">
    <w:pPr>
      <w:tabs>
        <w:tab w:val="left" w:pos="2848"/>
      </w:tabs>
      <w:jc w:val="center"/>
      <w:rPr>
        <w:sz w:val="20"/>
        <w:szCs w:val="20"/>
      </w:rPr>
    </w:pPr>
    <w:r w:rsidRPr="0002020B">
      <w:rPr>
        <w:sz w:val="20"/>
        <w:szCs w:val="20"/>
      </w:rPr>
      <w:t>Národný projekt Odborne o energii je pripravený v rámci Operačného programu Kvalita životného prostredia a je spolufinancovaný z Európskych štrukturálnych a investičných fondov.</w:t>
    </w:r>
  </w:p>
  <w:p w:rsidR="0002020B" w:rsidRDefault="0002020B" w:rsidP="0002020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5E" w:rsidRDefault="0023295E" w:rsidP="002547D2">
      <w:pPr>
        <w:spacing w:after="0" w:line="240" w:lineRule="auto"/>
      </w:pPr>
      <w:r>
        <w:separator/>
      </w:r>
    </w:p>
  </w:footnote>
  <w:footnote w:type="continuationSeparator" w:id="0">
    <w:p w:rsidR="0023295E" w:rsidRDefault="0023295E" w:rsidP="0025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B2" w:rsidRDefault="00B045B2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87805" wp14:editId="18B10214">
              <wp:simplePos x="0" y="0"/>
              <wp:positionH relativeFrom="margin">
                <wp:align>left</wp:align>
              </wp:positionH>
              <wp:positionV relativeFrom="paragraph">
                <wp:posOffset>6407</wp:posOffset>
              </wp:positionV>
              <wp:extent cx="5390866" cy="593678"/>
              <wp:effectExtent l="0" t="0" r="635" b="0"/>
              <wp:wrapNone/>
              <wp:docPr id="3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866" cy="593678"/>
                        <a:chOff x="0" y="0"/>
                        <a:chExt cx="4694830" cy="436729"/>
                      </a:xfrm>
                    </wpg:grpSpPr>
                    <pic:pic xmlns:pic="http://schemas.openxmlformats.org/drawingml/2006/picture">
                      <pic:nvPicPr>
                        <pic:cNvPr id="2" name="Obrázok 2" descr="logoOPKZPp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1415"/>
                          <a:ext cx="1658203" cy="30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ok 5" descr="C:\Users\rakovska\AppData\Local\Microsoft\Windows\Temporary Internet Files\Content.Word\Nový obrázok.bmp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4078" y="0"/>
                          <a:ext cx="900752" cy="436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C:\Users\ruzickova\AppData\Local\Microsoft\Windows\Temporary Internet Files\Content.Word\EU-EFRR-HORIZ-C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6568" y="61415"/>
                          <a:ext cx="1767385" cy="30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D079CD" id="Skupina 2" o:spid="_x0000_s1026" style="position:absolute;margin-left:0;margin-top:.5pt;width:424.5pt;height:46.75pt;z-index:251659264;mso-position-horizontal:left;mso-position-horizontal-relative:margin;mso-width-relative:margin;mso-height-relative:margin" coordsize="46948,4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DBK6M4DAACUDQAADgAAAGRycy9lMm9Eb2MueG1s7Ffd&#10;bts2FL4fsHcgdG9b8o9kC3GKzHGydGltuA0KFL6hKUrmIpEESdtJhz3MHmRXfbGdQ8luGxtYVwwo&#10;CuQiCnkkHp7zne/joc9ePFQl2XJjhZLjIGqHAeGSqUzIYhzcvb1qDQNiHZUZLZXk4+CR2+DF+c8/&#10;ne10yrtqrcqMGwJOpE13ehysndNpp2PZmlfUtpXmEl7mylTUwdQUnczQHXivyk43DOPOTplMG8W4&#10;tWC9rF8G595/nnPmZnluuSPlOIDYnH8a/1zhs3N+RtPCUL0WrAmDfkMUFRUSNj24uqSOko0RR64q&#10;wYyyKndtpqqOynPBuM8BsonCJ9lcG7XRPpci3RX6ABNA+wSnb3bLXm/nhohsHPQCImkFJXpzv9FC&#10;UtJFcHa6SOGba6Pf6LlpDEU9w3wfclPhf8iEPHhYHw+w8gdHGBgHvVE4jOOAMHg3GPXiZFjjztZQ&#10;nKNlbD1tFvbjUX/Yg7Lhwj6s645wYWe/bQejOwSjBUvhr0EJRkco/TubYJXbGB40Tqqv8lFRA5C1&#10;oKCaOrESpXCPnpxQOgxKbueCzU09+QR4dw/4bGU+/vVB3QPiJOOWAT1LVajZ/Lf3c61d+3ddYNro&#10;ClejL0ThyPWqFPpKlCXWA8dNEuDuCVtO4FAz8VKxTcWlq6VleAn5KGnXQtuAmJRXKw5MMTdZBDUB&#10;WTugizZCOs99qPetdbg7Vt6z/4/u8CIMR91fWpNBOGn1w2Tauhj1k1YSTpN+2B9Gk2jyJ66O+unG&#10;8lvFaHmpRRM6WI+CP0n15lCoReTFSLbUS77mCwTkebMPESiECGGs1rAFHBPwHYyd4Y6tcZgDkI0d&#10;Pj688Kh/AhprYEEYZLV7pTJAg26c8mCcFEYc9aNBzX2ECMURxYNhNwTxIcd7YdgdRF9wnKbaWHfN&#10;VUVwAOhDsH4HugW06/T2n2DgUiEHfDql/MIAeaDFp4BBN0PIoSYXDH4Y8QyOxAOWRjyTdHlnoSUt&#10;Db1XW3tPlxda44m89PRavtqfwct3QmZqZ5dveaWVoeaR3EjHjYR+ASByu5womEvXfgddZvlabT/+&#10;TVSj1vaq0k9liXADirDNvSVSTdZUFvzCaigZVNrXFRmzV/F3FjEcN88ihtMSS/JVIu4lIzjB4EZz&#10;3ONGYZgMENDTnepZxfNTLRDuBPWd49ACwXKk4s0HwUDI/5eMp3et6dVi0fp1trh535rMbmeL9sv5&#10;9Y+tZWwgzw35P2g5GibxIK61fKotJ3HSG0JP+b5t2d9w4ervLy/NzxTsZJ/PYfz5j6nzfwAAAP//&#10;AwBQSwMEFAAGAAgAAAAhAHe/97DQAAAAKwIAABkAAABkcnMvX3JlbHMvZTJvRG9jLnhtbC5yZWxz&#10;vJHBasMwDIbvg76D0b1xkkIpo04vZdDr6B5A2IrjNpaN7Y317WcYjBVaeutREvr+D2m7+/az+KKU&#10;XWAFXdOCINbBOLYKPo5vyw2IXJANzoFJwYUy7IbFy/adZix1KU8uZlEpnBVMpcRXKbOeyGNuQiSu&#10;kzEkj6WWycqI+oyWZN+2a5n+M2C4YoqDUZAOZgXieIk1+TE7jKPTtA/60xOXGxHS+ZpdgZgsFQWe&#10;jMPf5qo5RbIgb0v0z5Hom8h3HbrnOHR/h5BXLx5+AAAA//8DAFBLAwQKAAAAAAAAACEABDPmG2g4&#10;AABoOAAAFQAAAGRycy9tZWRpYS9pbWFnZTMuanBlZ//Y/+AAEEpGSUYAAQEBANwA3AAA/9sAQwAC&#10;AQECAQECAgICAgICAgMFAwMDAwMGBAQDBQcGBwcHBgcHCAkLCQgICggHBwoNCgoLDAwMDAcJDg8N&#10;DA4LDAwM/9sAQwECAgIDAwMGAwMGDAgHCAwMDAwMDAwMDAwMDAwMDAwMDAwMDAwMDAwMDAwMDAwM&#10;DAwMDAwMDAwMDAwMDAwMDAwM/8AAEQgARQG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X/4LU/8FlPj7+xl+3tr3gP4f+KNN0vw3Y6bYXMN&#10;vNotrdOrywK7nfIhY5Yngnivk7/iI/8A2sv+h50X/wAJqw/+NVc/4OUP+UrHir/sDaV/6SpXwTX9&#10;YcK8L5PWyfC1a2FpylKnFtuEW22ldt2PxvOM2xsMdVhCrJJSdkm+591f8RH/AO1l/wBDzov/AITV&#10;h/8AGqP+Ij/9rL/oedF/8Jqw/wDjVfCtFe9/qjkf/QJT/wDAI/5Hn/21mH/P6f8A4E/8z7q/4iP/&#10;ANrL/oedF/8ACasP/jVH/ER/+1l/0PGi/wDhNWH/AMar4++D/wAGvEfx28b2fh/wzpd5qd9eTRxH&#10;yYWkW2V3CeZIVB2RgsMseAKg8XfDPVvhj40Gi+LNP1Tw/dRyATxz2hEyR7sF1Riu4cEjkA46968p&#10;5bwn9dllvsqHt4x53TUYOfK72lyJc1tOx1LG5v7FYj2k+Ru3Nd2v2vsfZH/ER/8AtZf9Dxov/hNW&#10;H/xqj/iI/wD2sv8AoedF/wDCasP/AI1Xjv7aP7JvhH9nPwX4MvdB8Zf8JFqGsWnl3tvFZgeTcLiS&#10;TzW8w+S4SaFfJKlhgkkV534W/ZT+IHjT4W3vjHTfCut3mh2UkSefFZyN56uJSZI8L8yJ5RDsOFLL&#10;nrXzWS51wFmeT0s+pQpU8PVm6cJVaapc0lN07JVIxeslZaa/fb0MZRz7DYuWClOcqkVzNRk5WVua&#10;94trRbn1N/xEf/tZf9Dzov8A4TVh/wDGqP8AiI//AGsv+h50X/wmrD/41XwqRg0V91/qjkf/AECU&#10;/wDwCP8AkeL/AG1mH/P6f/gT/wAz7q/4iP8A9rL/AKHnRf8AwmrD/wCNUf8AER/+1l/0POi/+E1Y&#10;f/Gq+FaKP9Ucj/6BKf8A4BH/ACD+2sw/5/T/APAn/mf1Uf8ABH39pLxb+11/wTu+H/xC8dX0OpeK&#10;NfOpC9uYbaO2STydSuoI8RxgKuI4kHA5xnqa+mK+LP8Ag3l/5RBfCX/e1n/0831fadfyXxJRhSzf&#10;FUqSUYxqTSS0SSk0kl2R+zZXUlPBUZzd24xbfd2R+ffxv/4OdP2Sf2efjF4o8CeJ/Fnii18ReD9T&#10;uNI1KGHw1dzRx3EEhjkVXVcMAynkcGuV/wCItf8AYt/6HLxd/wCEpef/ABNfgH+1r8MtJ+Nf/BwN&#10;4z8G6/5w0Lxd8cZNF1Ewy+VILa51kQy7X52tsdsHHB5r90P+ISD9iv8A5+PH3/hWJ/8AGq8U7j9I&#10;v2av2iPC/wC1n8CPDHxI8F3VxeeFfF9mL/TZ7i3a3kkiJIBaNvmU5U8Gu4r4/wD2hf2h/hZ/wQE/&#10;4Ju+Gbo6P4s1z4d+CZLTw5p1tYyw3WoFZmcozPI0asAQcnI6jitD/glD/wAFefAf/BXf4f8AizxF&#10;4D8P+LPD9p4P1CHTbqPXY4EkleSMyAp5Ukg2gDByQc0AfWFFfmd+15/wdG/Bf9jb9sfxJ8FPEHgf&#10;4l6l4i8M6lBpdxeWEFm1nJJLHFIrKXuFfaBKucqDkGvef+CsX/BYjwD/AMEhPCXg3WfHnhvxd4ht&#10;fG15c2VoNCjt3aB4ER28wTSx8ESDGM9DnHFAH1xRX5T/ALR//B3H+z98DfhL4D1zS/DvjDxd4h8c&#10;6Umsnw/bm3gm0O3Z3RReTF2RJW2FhGm87SCdoZc/bX7VP/BS/wCEv7Ef7MOk/FX4peIF8M6JrlpB&#10;Pp9kENxqGoSyxCVbeCFPmkkAPJGFXqzKvNAHiv8AwV9/4Ly/Dn/gkN4h8H6B4g8O61428U+L4pbx&#10;NJ0i4iimsrVG2LPKX7SSblQAZYxv/d5+qv2Xvi/rXx9+A3hvxlr/AIL1T4e6h4itFvToGpzpNe6f&#10;G/MYmKABZCm1inVd2DyCB/On8U/+C137EXxd/wCCk9r+0L4q+Cfxy8ZeIdPvILm0l1fXbF7G1+zo&#10;Et9mnfcCxYEioZseYNxySSf3u/4J9f8ABS34Rf8ABTf4Sy+LvhP4ibU4bF1h1TTLuL7NqWjSsCVS&#10;4hJO3IB2upZG2ttZsHAB75RX5yftCf8ABzP8Ef2ZP2+779n7xV4c8cWWt6Xrlnod5rzJZpo9q1ys&#10;LCd5GnDrCizKWYpkBWODXi/x0/4PN/2efhr8TbrQ/Cvgr4hePtIsZzA+uWqW9lbXWDgvAkz+Y6dw&#10;XWMn0xzQB+wdFeBf8E7/APgpX8Kf+Cn3wUPjb4W6xPd29pKLbVNLvohb6lo05GRFcRZIGRyrqzIw&#10;BwxwQPnD/gp9/wAHJ/wH/wCCZfxNuPAN/b+IPiB8QLFEe/0jQFiEWlbwGVLm4kYKshUhtiB2AI3B&#10;cjIB+hlflT/wVe/4OgNL/wCCXH7ZGrfCG6+DN/40m0vT7O/OqReJ0sFk+0RCQL5RtZMbc4zu59q6&#10;j/glx/wc3/DH/gp3+0fpvwp0v4d+PvCfizV7e4uraS4NteaeEgiaWTzJUdXT5VwD5ZBJAyMivxh/&#10;4O2/+U0Xi7/sXtG/9JFoA/qw+GPjVfiT8NfD3iJbdrNdf0y21IQF95gE0SybN2BnG7GcDOOgrcr4&#10;h/ar/wCCuPwv/wCCSf7CXwf8SfENdY1S78S6Nptjpei6MkUmoXm2zjaWYLI6KIowVDMW6yIBkmtz&#10;/gll/wAFiPDf/BWLRPEmueCfhv8AEbw34T8MkQS67r9vax2l3c8E20HlTSPJIqHc2FwoKgnLKCAf&#10;YVFfjz+0F/wecfs//DDxhfaP4R8A/Enxx/Z8zQSXskUGk28rKSDsErNNjj+OND7V7b/wTN/4Oafg&#10;L/wUh+LNn8PYbPxH8OvHeq5XTNP15YmttWcAsYoLiNivm4BISRULYwu48UAfozRRWf4t8Rw+DvCm&#10;qavcJJJb6XaS3kiR43MsaFyBnjJA70AXpJFijZmZVVRkknAAr83P2cv+Dj/wr+2P/wAFArv4D/Cj&#10;4U+MPGZsdTntJ/FMN/bxaXFZwPsm1BuCwgB+73fcgAywFc7+yn/wcLfBH/gsz8T7r9nPw/4Z+L3h&#10;K9+Imi6jaS6ozWdm1vbrbSNNsmjmkeN2jDKrKhIJyCDyML4m/Ev9lH/g0u0XQtL0f4ffEDWrr40y&#10;3lzJqdrLb399ssBbL5MkszxbYgboMqICNxkJ5xQB+slFfKfgH/grf4G+In/BLe+/avsvDviuPwPY&#10;aZearJpUscA1QxWtw8EgC+b5W4tGxHz9Pfivlv4ff8HeP7L/AIw+C3jDxhqVj478OTeF57W1tdDu&#10;7S2k1PX5bhZmAtUjnZdqCFt7yMiLuQZJZQQD9UK8W/4KB/t1+Df+Cb/7K/iL4s+Oo9SudE0ExQpZ&#10;6dGsl3f3E0gjihjDMq5Zm5LMAFDHtivgD9kf/g8B/Z8/aP8Ajbpfg3xH4Z8ZfDOPXLlbOx1nVmt7&#10;jT1lc7UFw0b7oQxIG/ayqTliq5YfV3/Bcjx98Hfh7/wTW8caj8dvCeteNvhrNJZW19p2jOqX/mS3&#10;MawTQu0iBHjkKOG3dARggkEAi/4JE/8ABZn4d/8ABYTwB4q1TwXo/iDwzq3gm6gt9X0nVxG0kS3C&#10;yNBNHJGxV0fypR2YGM5GCpP1/X5a/wDBsF8T/wBlvxt8Lfirpn7M/gHx94Ph0e/06XxHe+LriG4v&#10;tWeZLn7OA8cjjZEsUoCgKAZScEsxrN/bU/4O5/gJ+yf8YvEfgPSfBvxE8deIPCeo3Gk6nJFaxaZZ&#10;xXMEjRSxq87ea211YE+UAcZBIOaAP1cor8u/2Af+Dr79n79tj4waR4C1rR/FHwt8SeIZ0tNLk1ow&#10;z6ZeXDnCQ/aI2zG7McL5iKpOBuBIB/USgAooooAKKKKACiiigD+bX/g5Q/5SseKv+wNpX/pKlfBN&#10;fe3/AAcof8pWPFX/AGBtK/8ASVK+Ca/szg//AJEeE/69w/8ASUfhed/8jCt/il+YV03wm+EXiH43&#10;eNLXQPDOl3WrapdMNsMCbmVcgFyBztXOSew5rma6T4U+O9c+FfjO18UeHz5Wp6DmeG58nzVtGYGN&#10;ZSCCMhnG0njdt69K788ljll9Z5W4LEcr9n7S/Jz29xSs0+VysnbXsnscuC9i68PrN+S65uXe3W19&#10;L2O0Nv4+/YF+PrTNayaH4q0f7RFaTXMORtYPCLhEbhlIJZCwKng4OK4r4tfFDVPjP8RNU8Ua00Mm&#10;razKJ7t4l2LJJtAZgvRdxGcDABJwAMAJ8VfijrHxm8cXniTxBcLea1qAj+1XIjCG4ZEVN7AcbiFB&#10;JAGTk9652vH4fyBx9jnGb0qTzJ0Y06tWnFq6vzShFu8vZqd3FPrrZNtHVjscnz4TCyl9X53KMZP5&#10;JtLTmto7el2Pe4klJ3OzbjuOT1PrXpXg39rPxh4F+BOr/DfT7q2j8J68ZpNQtWh3Pcu/l4ffncuz&#10;ykICkA/NuDAkV5lRXrZtkOXZpThRzGhGrGE41IqSTUZwd4zV9pResXvF2as0mcuFx2Iw0nOhNxck&#10;4uztdPdej2a6rRnqOk/sc/ELXPgfc/EG28N6lJ4bt5kUXCxHbJEUkZpwenlJ5YVmzgM6j1ry6vRP&#10;Dv7Q/jQfB2f4Z6fc+Z4V1J2lm0yO2V/tE5kSTzicbvMHlIAQcBVxjk587rzOGf7fVXFrPZUmvav2&#10;KpKSao2Sj7Tmb99tSvb3V0b2j1Zj9R5aTwSl8K5+a3x9eWy22318urKKKK+qPLP6bf8Ag3l/5RBf&#10;CX/e1n/0831fadfFn/BvL/yiC+Ev+9rP/p5vq+06/i3ir/kdYz/r7U/9LZ+75P8A7hQ/wR/9JR/F&#10;v/wUJ+FuqfHP/gtv8VvBOiTW1vrXjD4u32h2Etw7RwxXFzqjQxs7KCVUO6kkAkDOAa+zv+IOz9rr&#10;/ofPhT/4UOof/IlfGn7f/wAXLz4Af8Fv/il48021tb3UPBPxfvNftbe53eTPLa6qZ0R9pB2s0YBw&#10;QcE4Ir7r/wCI2r48f9El+Ef56h/8kV4J6J9k/wDBxh8I9W/Z/wD+Dbf4d+BNentbrXPBbeFND1Ca&#10;2kaSGW4trUwyMjMAzKWQkEgEjGQK5D/gyF/5Nc+OP/Y1WP8A6SGvQP2rPEPxD/4L4/8ABslcePLX&#10;wzp9v8RL+4k8QW2haIsrRXJ0zVZoHiiV2Z2draORguSWkwo6ivxv/wCCOP8AwXF8ef8ABGa/8eaX&#10;pPg3S/GWk+MjCbrS9SuZbOSxvbfeiSqyqx6OyuhXnavKkcgFr/gu7/yn7+LX/Y3ab/6S2dfqF/we&#10;+WyP+zR8Cpiv7yPxPqCKc9A1qhP/AKCK/FP9svxT8UvHf7eh+IXxo0O48M+MviPqNn4tns5bZrfy&#10;bS4dTBtiYl0jESKEV/m2quck5r9sP+D3r/k174G/9jTff+ki0AeG/wDBtr/wb+fBP9v39kPVPi98&#10;ZrXWvFMl9rdzo2laRbapNp9tZxW6xhpXaFlkeRncgDeFCqOCTx81f8HX/wAadR8T/wDBUy8+GaXF&#10;xH4U+DPh3SdB0WxaRmjgE1jBdySc9Xbz41LdSIUHav2B/wCDQP8A5Q6ad/2N+r/+hRV8T/8AB3X/&#10;AMEkPHGr/HaP9pjwJoOoeIvDmraXBY+MIrCBp59Intk8uK7dFBbyHhEaFgMIYcsQGFAH398OP+Df&#10;P9nW/wD+CUun/DO4+HfhWTxNqnhBLibxe1mjawuryWok+2rd48wbZjkIG2bAE2lSQfxE/wCDU79o&#10;HXPg5/wWK8C6Dpt1Muk/Eazv9C1a2Dfu7iNbSW6iYjpuSW3Qg9QCw7mvaPC3/B3d468Of8E2Y/g/&#10;/wAK9gm+JFr4c/4Ra28af2uRCkAh8hLs2vlZNyseP+Wm0uN54/d16L/waRf8EhvHH/DQ8P7S3jvQ&#10;b/w74V8O2E9v4Sjv4Ghm1u6uIzE9zGjAH7PHC8gDkYd5F2khWwAfEP8AwccaY2t/8F1fjdZqwRrz&#10;V9LhDHopbS7EZ/Wv3E/an/4Nsf2YdE/4Ji+JvDPh3wHp+meM/C/hWfUdP8Y+Y/8Aa0+oW9s0vnTy&#10;7vnSR0IeIjYFchFXCkfhv/wchJPJ/wAFzPjktr5n2ptV0wQ7Pvb/AOy7Lbj3zivpj9qH/g7O+NHx&#10;B/Yq134H6x8LtN8J/EW90qTwv4j8USX0qThShguSuntEpt7h13AkysEZmIQcBQDk/wDgz2+N+s/D&#10;3/gq7/wiVrcTf2L4+8MX9rqFtu/ds9souYZSP7y+W6g9hK3rXi3/AAVH+Dnj7/gnP/wWY8V+Mvid&#10;4DtfGGm3Xju58X6ZFr9s82jeL7CS7a4RC/3ZF2MI3XJKMpDKcYP6C/8ABnp/wSz8YeFviTrX7S3j&#10;TRb3Q9Dk0eTRfB8V7CYpdUM7IZ71FbB8pY08tXxh/NfGQuTa/aD/AODs/wAE+IPH3xK+F/xk/Zj0&#10;b4ieE9H8Qahp+m+bdoFuraKeSOFp7W6gkCSmMKS6uOScIvSgD6L/AOCJv/BVH9jT9uT9paxk8K/B&#10;nwx8C/2gG0ueytYYNPtoI9Xt2CyTxW1zAsazMBEG2Sxq4VW25G6vym/4O2/+U0Xi7/sXtG/9JFrn&#10;/wDghP8AsyeKv2zv+CzXhDxr8M/Bl94U8A+EfGX/AAlV+bd5J7Hwxp6TNNHZG5YDezJtgUH5nyTj&#10;AYjoP+Dtv/lNF4u/7F7Rv/SRaAPD/jF+15b/APBWP/goT8Of+Fv+KrjwJ8MYZNL8I206L5y+GtHh&#10;CRbwv3Q7kNJJIcgNITyqBa/r0+CHwj+HP7Ef7M+leGfCdrpPhL4c+BtKaSJvNVbe2to1MklxLKfv&#10;E/NI8jHLEsxPNfz4/wDBw3/wRV8P/Bj9iT4M/tAfCPw3baPoek+FtI0Txlp9jEdq74I/s+pN3Zmk&#10;cxSuxJZnhJySxr0L/gkr/wAFIPE3/BTH/gjr8aP2P77U2uPjRofgW+tfBUs0+2bxPpqxcWW4n5po&#10;wPJ56xSITnY7EA4v4yf8Fy/2Vfhb8YPEHhv9mj9i3wR8Tr7XtUuZptf8RaYLifXLiWRnkeC3aKa4&#10;aJmZiql48A4EajivzG+JPxH17wx/wUOh8ZWvw8X4I69b+KbHW7bwta2dxYx+H5hJFKgiimxJGhbE&#10;iqcABwFAXAr2n/giz/wU/t/+CK/7WPjDxH4v+Ftz4qvr3SZfD89nLMNP1PQ51mV22mSNtpJQo6EK&#10;enPBU+Z/8FF/2nPGX7Vv/BQTU/jJ4/8ACFx4FvvHlzY67Z6TKjoIdNCRxWzK0iqZFMUIPmbQHOWA&#10;AIAAP7YoW3xKx/iANcv8c/8AkifjH/sB3v8A6Ieums38yziYdGQEflVPxZ4fj8W+FtS0qZisOp2s&#10;tpIR2WRCp/Q0AfyZ/wDBqB/ymv8Ah5/2CdZ/9N81fan/AAfL/wDIZ/Zk/wCuPif/ANC0mvy88B+K&#10;vin/AMEF/wDgqPDqd1oKxeMvhZq9xCbHUo3S11uykSSAsrDBaKeByySLnG5WGSMV6H/wWU/4KN/G&#10;X/gr/o3hP4zeKvh7H4J+FXhO6k8K+H/srSTWr386G4uMTyBTNKyW6btihUWOMEBjlgD9Yv2PLZLv&#10;/gzP8ULIu5R4E8TuBnut9eMP1Ar80/8Ag1w/4J8/DT/goL+3z4g0v4qaL/wkvhvwZ4Vm12HSJJXj&#10;t765+1W0CedsIZo1WZ22ZAZgucgFT+ln7Ftylz/wZp+LNjbvL8CeKkb2IvbzNfIX/Bk3/wApBvil&#10;/wBk9k/9OVlQB88f8HOX7B/w9/YB/wCCkcXh/wCGOjx+HPCvijwvZ+IV0qKV3h0+d5riCRYt5LKj&#10;G3DhckKXYDCgAfq9/wAFjPGuofEj/g098I69q073Wp6v4X8F3V1M5y00jPZlmJ7knJJ9TXwT/wAH&#10;o3/KUPwZ/wBk5sf/AEv1CvuD/gqh/wAqhfw9/wCxP8E/+hWVAHm//Bji4j8DftJsxCqt74eJJ7fu&#10;9Srjf23P+C5H7H/wS/aw8b/8KR/ZV8E/HDx14k1mWTWPF+uW6TWuqXzNtc2iSRTSSRsw/wCWflI5&#10;+ZQwIYn/AAZ+eBNU+KX7If7Z3hnRbwafrPiPS9O0uwui237NcT2WrRRyZ7bXZTn2r84/+CaX7Wmo&#10;f8ETP+Ckf/CU/Ef4XXOuaz4PjvdE1HQb5hZ32mTSAIZ4WdGCyLggHGGSRsMAwagDzT/gob8Q9X+I&#10;P7VF54uvvgzZ/s+6hrVvb36eGdN0250u2jIBUXcMMwVkEjITlAFLKxHOa/tG/ZW8XXvxA/Zg+G+v&#10;alJ52o634W0y/upD/HLLaRSOfxZia/j6/wCC0H7c3jL/AIKUftYWvxn8TeBbzwDofiTRYbPwpZz7&#10;5BcabbSyoJVmZUE2Zmmy6KFByoztyf67P2Er2LUv2Ifg3cQsJIZvA+iujDowNhDg0AerUUUUAFFF&#10;FABRRRQB/Nr/AMHKH/KVjxV/2BtK/wDSVK+Ca+9v+DlD/lKx4q/7A2lf+kqV8E1/ZnB//Ijwn/Xu&#10;H/pKPwvO/wDkYVv8UvzCvoj9l/8Aa88LfBT4E+MfCuueC9L8Qap4mie3tNQl063kOnqEMkRl3DNw&#10;v2gRNsYjaEJBbha+d69E/ZZ8BeF/iZ8bdF0Xxhq1xomhXUha4vYxHsgRAZHMhd1Cx7FbLAkjsGPF&#10;eT4kZNk+Y5DW/t2E5Yejas1T5ue9J+0Tjye82nG/KvitytNNp7cP4vF0MdD6k0pz9xc1re97rvfR&#10;b7vbdWep59cTNcTvIwUM7FiFUKoJ9AOB9BxTK9O/a88B+Efhv8ddY0vwPqs+teH1cXFtdMsfkvHK&#10;BKixFHbcio6rubDEg5VTxXmNfR5BnFDNctoZnhoyjTrQjOKlFxklJJpSi9Yuz1T1R5+Ows8NiJ4e&#10;o05RbTad1daaNb+oUUUAV65yns37Ev7Sui/sv/FKbxFrnhez8WW8doy29nLBFvE5wqsszqWiAVpM&#10;7Qd3AI5yPPfi/wCLLHxx8S9a1TS7G103S7y7keytYLSO1S3g3Hy08uP5QQuAcE5OTk9a9s8LfAf4&#10;Uah+xFqXi288VahD48jnFxBo+y3+0SQxEwv5amUEwNJKrFyA48hsIQCT83scmvy/hFZDmnEOZZ/l&#10;9KrHEwksLVlNTjGXsrSXJGVotJya9pFe87ptpRt9Jmv13DYDD4GvKLpyXtIqLTa5tNWtU3Ze69uy&#10;u7lFFFfqB82f02/8G8v/ACiC+Ev+9rP/AKeb6vtOviz/AIN5f+UQXwl/3tZ/9PN9X2nX8W8Vf8jr&#10;Gf8AX2p/6Wz93yf/AHCh/gj/AOko5fUfgj4L1i/murvwj4Xurq4cySzTaVA8krHkszFckn1NQ/8A&#10;CgPAf/Qk+Ef/AAT2/wD8RXL/ABD/AG6vgn8I/GF54e8VfF34Z+G9e08qt1p2qeJrO0urYsodQ8Uk&#10;gZcqykZHIIPevR/C3inTPHHhrT9a0XULLVtI1a3S7sr2znWe3u4XUMkkbqSrIykEMCQQc14J6I/Q&#10;fD2n+FtLjsdLsbPTbGHPl29rCsMSZJJwqgAZJJ4HU1yd5+zL8NtR8fDxXcfD3wPP4oWUTDWJNCtW&#10;1ASDo/nlPM3D13ZruKbJIsMbMzKqqMsScACgDD8Q/Cvwv4t1P7dq3hvQdTvAoT7Rd6fFNLgdBuZS&#10;cCrXijwPovjiCKLWtH0vWIoGLxpe2kdwsZPBIDg4P0rM+D/xo8KfH/wLb+J/BWv6b4n8O3kksVvq&#10;OnzCa2naNzG+xxwwDqy5GRkGunoAo+HfC2meD9NFnpOm2Ol2YYuILS3SCMMep2qAMn1q8RkUVx/w&#10;a+Png/8AaD0nWb7wbrlrr1p4f1m78PajJAjqLW/tX2XEB3KPmRjgkZHoTQBmN+yL8J28W/8ACQH4&#10;YfDw695vn/2kfDln9r8z+/5vl793vnNehgYFFRXt7DptlNcXE0dvb26NJLLIwVI1AyWJPAAAySaA&#10;P5BP+Dhb/lPt8YP+w/o//ptsK/rD1v8AZn+G/j7X7PxFrvw/8E614ghSMpqd/oVrc3iFQNuJXQuM&#10;dueK5b9mT9sL4L/txSeILr4Z+ItF8cL4cnjg1G8trCXyQ77whjmkjVJlPlPh4mdfl69K9moAREEa&#10;BVAVVGAAOAK4j4jfszfDf4waot94u+H3gfxTexqFW41fQrW+lUDoA0qMcfjXcVFe3senWU1xM4jh&#10;t0aSRj/CoGSfyoAoeDfA2ifDrQYdK8P6Ppeg6Xb/AOqs9OtI7W3j/wB1EAUfgKp+IfhN4V8Xam17&#10;q3hnw/ql44CtPd6dDNKwHABZlJ4qp8D/AI4eFP2kvhRovjjwPrVv4i8J+IoDc6bqNurrHdxhmQso&#10;cBvvKw5A6V1dAFPUNAsNW0Z9NurGzudPkjETWssKvCyDopQjbjgcYxxWToXwf8JeF9VivtM8L+Hd&#10;OvoM+XcWumwwyx5BBwyqCMgkcHoTXRUUAcR4p/Zn+G/jnxpH4k1v4f8AgjWPEUJUx6pfaFa3F6hX&#10;7uJnQuMdsHitjxF8KfC/jDUPtereG9A1S62CPzrvT4Z5No6LuZScDJ4qW0+I/h+/8eXnhWDXNHm8&#10;TafaR391pKXkbX1tbyMVjmeEHesbMrAMRgkEA1tUAIiiNQqgKqjAAHSloqDU9Tt9F024vLyeG1tL&#10;SNpp5pXCRwooJZmY8AAAkk9AKAOa+JnwD8C/Go2p8ZeC/Cfi02Wfs51nSLe/8jPXZ5qNt/Cr1z8L&#10;vDN74as9Fm8O6DNo+n4+yWL2ETW1tgEDZGV2rgEjgDgmuLv/ANtb4V6d8IvCvj6Txto7+DfHGqWu&#10;i6Dq8Jea11W7uZjDbxxMinPmSAqG+73zjmvUqAMu18E6NYeG20WDSNLh0d1ZGsUtUW2ZWyWBjA24&#10;JJyMc5qv4Y+GfhvwTeSXGi+H9D0i4mTy3lsrGK3d1yDtJRQSMgHHtW5XI/HX49eEf2Z/hhqHjPx1&#10;rlr4c8MaW8Ed1qFwrtHC00yQRAhFZvmkkRRgdWHagDR8TfC/wz40v1utY8O6Fq10iCNZr2wiuJFU&#10;EkKGdScZJOPc1av/AAXo+q+HU0e60nTLnSY1VEspbVHt1VcbQIyNoAwMDHGK0kcSIGXlWGQaWgDJ&#10;8LeAtD8DJMuiaLpOjrckGYWNnHbiUjON2wDOMnGemTWF8Qf2cfh58W9dttU8V+A/BnibUrMBbe71&#10;bRLa9ngAOQEeRGZeeeDXZ0UAYOu/Cvwv4oFsNT8N6DqIs4hDbi60+KbyIx0RNynavsOK2LCwg0qx&#10;htbWGG2trdBHFFEgSOJAMBVUcAAcADpU1FABRRRQAUVi6p8RvD+h+NdJ8N3uuaPZ+Iteimn03TJr&#10;yOO81COEAzNDETvkVAwLFQQoIzitqgAooooA/m1/4OUP+UrHir/sDaV/6SpXwTX3t/wcof8AKVjx&#10;V/2BtK/9JUr4Jr+zOD/+RHhP+vcP/SUfhed/8jCt/il+YUA4NFFfSHlnqn7HPh3wL4q+O2k2/wAR&#10;by407wzCxu7m5WWNYUWEeayShgSyOEKbU+clwACTiqH7Rfgjwp4d+O+qaF4DvptS0GO4WKyvru8h&#10;8u6D4ZXDjaiR4ZfvnIxliDkDzrNGea+T/wBW8QuIJZ3HGVOSVJU/YN3pKSk5KrbR89nytXs1rZPU&#10;9T+0KbwKwbpRupc3P9q1rct9rddr38j1v9ob9jDxn+zN4Y8N6r4mt7O3tvEdmtzHtvrd2Ryz/uwq&#10;yFpMIEYugKDzFGc12vwp+GXwX1j9jXxFrWva1qVt8Q45vOsNLW7gWa6S3GH8ksvyxv54JD/Mfs7b&#10;N20ivHviX8d/Fnxhs7G38S61datDpTObFJgu2yVlRTHFgfJHiNAEGFGOAMnPIA4r5unwvxNmuR4f&#10;C5/j1RxcKyqTnhU4RnGE3KNK03J8so8saj0bSaTV+Y9CWZZdhsZUqYGhzUpRcUqtm03FJy0srp3c&#10;enfsOLYNNoor9QPmwooooA/pt/4N5f8AlEF8Jf8Ae1n/ANPN9X2nXxZ/wby/8ogvhL/vaz/6eb6v&#10;tOv4t4q/5HWM/wCvtT/0tn7vk/8AuFD/AAR/9JR+RfgbW7rSf+Cs/wC2gLf9lq8/aHD6/wCHC13C&#10;2hL/AGL/AMSaP92f7Snjb951/dgj5OcHFfYXw+/aw8UWf/BUTwj8CI/Dek+E/A9x8Cj48bR/s0Yv&#10;dH1FNWtrIWgkhcw+VHFIyFYwV3KCrbcZ4jVv+Cfv7Rnws/bI+NHxM+D/AMW/hf4f0r4yX+nX95pv&#10;iPwfc6pPaPZ2SWqhZI7qIYOGY/L3HpWr8b/+Cfvxs8UfHv4X/HLwT8VPA+h/Gvwr4Pn8E+KZNQ8M&#10;z3Ph/wASWM0y3LbLdLhZoClwokUeY2flBOFIbwT0Txv9oT/grv8AFr4Wfs6ftPeLNH0vwtqmsfB3&#10;41af4C8P2Ulq6JfafNcafG0czeZ/rmF1IBIMBTtO04IPU/GP47ftGeIvG/gX9lfUtS+FN78Wvito&#10;Wr+JPF3iCLSLwaJ4X8OKyW/kW9sLhJri4aSUwrIZkGBuIGeKqf8ABD/xdffss/F/wHrfxbtPEXiL&#10;4sfFDS/iTd+ILjRPs+JbeexnnhMCSbVDvayBArYjR0U7tpJ97/bU/YS8U/GD9oH4ffGr4UeNdL8C&#10;/Fr4d2l3pEcmsaW+paP4g0u6KtLY3kUcsUgUSIsiPG4ZWB4OQVAPk/xV/wAFEPix+wJ+zn+0p8J9&#10;S0n4ax/ED9mvwVpvibwXqeh6PLZaFrWiTOIYw9gZmaGWFkaNlWXaxIIwBlu3+I37an7UX7JOm/CX&#10;4ufE+f4T618LPiV4g0nQ9e8L6JpV1b6l4MTVGVLaaK9edlvDE7osuYkDEnYoByvBf8FE/wBhTxF8&#10;Df8Agm3+2X8X/id40sfHnxc+KHg+GyvrrTNMbTdI0TTrRgLewsoHkkk2AuzM8jlnbBIBBJ9M8C/8&#10;E4fjT+0z4V+CulfGb4yeF/E3wj+HFzpPiiz0vSPC0mn6z4nuLSNXsk1K4a4eLZExVm8mNRKUBIUn&#10;gAf+zn/wUG+JPx7/AOCkvj74b638Qfhn8M08C+MLvR7H4a614duB4g8WaJCn7vVrW9e5jWQz8yKs&#10;MTqka/MD94/NH/BNr9unxJB8VfiF+zZ8GbjwyvxW8SfG/wAZ+JNe1LXUM1l4W0CLUUEswgEkbXV1&#10;KfkjhRvlBLvtUZP2J8Zf+Cdfxc/ap/aj+HfiH4lfED4ZzeBfhN46Hjfw7/YPhCez8TTCJpTbafPe&#10;SXUkawKJFEhjjBl8pSQCcrw83/BC+50v4Xaxd+HfHdh4b+M2m/FnV/il4N8a2mlHdpDX86NLp9zH&#10;vDXFvJADFIu4BvlOMAqQCbXv+Csni79nD4dftkad8TIdDuPH37Pdyt74VS0tGt4fEem6nAn9iFo9&#10;7F5Gum8mUoQNxwADXd/8FCW+L17/AMEO/iFdatrXh3Q/id/wrO7vPFUsemSNaZ/s93v7a3jEoaNi&#10;pkjSQu2w4Yq3Svnr4/fArw7/AMFI/wDgtp8M4/Dt1NqcfwP0qMfGq+02F10O9vLK7jvNK0dmb/WT&#10;JfCSZoyW2xDDHPA/Q/8Aa9+B0/7Tf7KfxI+HNtqEWk3HjzwzqOgRXssRlS0a6tpIRIyAgsFL5wCM&#10;460Afnp+zL+0X8d/gd+zR+yP8AfB+p/DTUPiB8YvCkWraRrk3h24t9L8FeGbLSrORvPtluS15elp&#10;dqsHjRmYllXv1nxG/wCClXxv/ZOX9pb4Z/EWXwL4i+I3wt+FN38U/BXijSdKlsrDXLKMSRmO8smm&#10;cxyxXCqpCS7XRs/KRk+rfFT/AIJc+Ir74e/s5ax4A8f6f4T+Mn7NuhRaFpOt3mktfaTrlq1jDaXd&#10;rd2wkR/Jm8lWVlk3xnJGScjndX/4JIeM/jP4X/aC8S/FL4kaHr/xg+OXgKf4e2l9pOiSWOg+D9Le&#10;OTbBbW7zSTSgzSebI8km5iABjGSAcXo/7d37T3wZ1D9mf4ifE+b4U6l8N/2ivEej+FLjw1oelXMO&#10;peFZ9WgL2Eq3rzMtwcqPOBiRRkhBjDDU0z9q79pf9ubUvjh4l+DuofCvwx8M/hXr+qeDdM0nxDpF&#10;zfah42u7BALySS5jnjWziZ2McTLG5BBZgQMH2j49f8E7NQ+MnwF/Zn8Gw+KLOxm+AfjXwp4rurl7&#10;NnXWE0aJo3hRQwMbS7shiWC9wa87g/4Jh/GT4LfEX4rab8GfjT4f8G/Cf40a5deI9Y0zU/DD6hrH&#10;hq+vFC30ml3AnSMebtDKJo3WJuQrYO4A3v8Ag3k/5Qufs/8A/Yvyf+ldxXzV8FP+Cw3x+0D/AIJv&#10;+Lv2qPihD8Mf+EL0u3uvDnh3w9p9ncW91q+s/wBsJYwX91cNKywWoJkVoUVm2oX3jgV96/8ABOD9&#10;kq6/YS/Yi+HvwjvNZt/EFx4HsJLFtRggMEd0DPLIGCMSVwHAPJ5BrxX4a/8ABHaxsv8Agk5cfsx+&#10;K/F0100t5d6jb+I9KtvIm067bVH1K1uI43Y/NDKY8gththHGeADwf9n/AP4LfXvhn9qHwp4U8WfG&#10;L4PfHDw14z8P6zqt/c+BNDudMuPBl3ptjJfvGwlnlFxaywwzIjnY+9Bng1Q+LP8AwUR/bF8Nf8Ey&#10;r79ryxuPg1p/hPWdPg1nS/AlzoV3Le6XpV3PHFZ3LX/2kCa42yxSvH5SoVZgpVgK+xvgZ8Df2jbu&#10;Wfw/8b/iN8JfHXgGbR7jSb2DRvB93puqa6JYzF5k8r3jxRZUsWWKPBLEDaOa/Jr9q+a0uf8Agn5d&#10;fsw/CH9rjQfjFoeo6raeHfA/w60jwureMJguoxMthf3YmJS0tAru0jW8RZYVUsq/KQD7h+Ln7f2m&#10;/sn/ALcP7RfjLXfBnhK4j+HPwN0TxVLqdlpy2+uazNLcXCJZS3eSTAZFjVVK/IWz82AKb49/bT/a&#10;o/Y1+Efw2+OHxevfhP4g+HXjHVtJsfFfhXQ9DurG+8GW+pyRxQTQXr3MgumhkljWVXjUNk7cDkeu&#10;fEb/AIJN6Z8cPj58YfEHjHW47zwn8Xvhdp3w5u9LtYDHdWRtpJnN2kxJXdmVWQbeGjBORxXDQ/8A&#10;BK741fGbwv8ADf4cfGr41+F/F/we+F+qWGpxWmj+FpdP1vxidPYNZRanO9zJEI0ZI2cQxgyFOSD8&#10;wAOfP7Wf7Wf7RXxz/ae8N/DLWvg/4X0X4B+ITaabda3oN1f3OvBtPhuo7JwlwiwqpL7p/mLeagVF&#10;2MWh+NH7en/DXP8AwSw+EvjbXviN8K/gpo/xs0WW38Rad4k0W71641dyvlS2enWtvcwyyoXWXfxI&#10;3lsgwMkn6W/Zx/YavvgX8UP2kPEE/iG11CP47eIV1u2hjtWjbSFGnx2nluSx8w5j3ZG3g496+cvh&#10;t/wRn+Jf7N/h/wDZu1b4c/EzwT/wnvwG8Mar4SmfxL4bnvtH1S1v5vNeeKKK4jlhnQ4AIk+YcEgZ&#10;DAHzt8RP20L39tD/AIJk/CibU7Hw7Z6l8M/2oPDXgCaTQdNn0zTL5bDUITDPBaT/AL22R4Jof3L8&#10;oQwwPuj6Sh/ao/as/aj/AGy/2lfhn8Kda+Efg/RfghqVhFYalr+h3Wo3WqPdaek8dmyRzxqi+Ysp&#10;ec5IDxhUOGJPCv8AwRN8WaZ8A9U8J618VNP8Qa5rP7QVr8cL3Wm0Q2wuij2sk1r5CyEIzvbuQwYq&#10;ocDBxk/Rf7LH7Et7+zt+1j+0R8SLjX7XVLf44atpepW1jHatG+lCzsjbFHcsRIWJ3AgDA45oA+Mv&#10;FP8AwX51HxB+yF+zHrA1L4f/AAl8ZfH+DU5dY1/xLDNeaJ4Ti0t/JvJY4EkV5pJZ9qwRtIANx3sd&#10;vPiH7a3/AAUr1j9sn/gln+1h4Gv/ABJ4H+J2o/CnVfCE+meMPClrLp+meJrS+1e1eINBI8nk3Eck&#10;EscgV2X7pHv9Z/Db/gin4t+Bn7MnwCsfA/xS03Q/jL+z1PrLaP4jm0NrrSdYtNUuJJLqxu7TzVcx&#10;OpiAZZNyNHuXrx6J+0h+wv8AG79tz9hXx58L/ip8RPhuPEHirUdMudOvPDXhm7s7DS4bS9t7p0dZ&#10;rqWSZpPIIBygXd0agDlfDX7Wf7RP7Mf7dfwZ8A/G2/8Ahh4i8H/Hqy1dLE+GNKubGfwfqGn2RvjA&#10;0ss0n2qFolZPMKoxf5tqAbTwPhn9vL9qr9pH9kDxh+1L8N5vhPpPw00JtV1Pw54E1bRbq51PxLo+&#10;myzJNLPqCXKrb3Mwt5miRIWRf3YYnJNfWP7TH7FV18f/ANrD9nf4jR65a2Nn8EdR1m9u9PltTI+r&#10;rf6Y9kERgwEewtuOQcjjjrXzla/8EiPjN8NPgb4v+APw6+OXh3w7+zz4wur/AGQXnhaW78VeG9Ov&#10;5JJLzTbK7FysDRuZZgkssReMSnGSoyAfQ3jP9tVvFX/BKnX/ANoTwTbxW9xL8MLzx1o1vfJ5scMy&#10;6ZJdxRygEbgrqFbBGQDgjOa+U9H/AOCkn7S3hn9kT4T+L9esfhbffEX9qXV9D0f4a6BBaXMdj4aj&#10;u7WS4mvtSl83fcDyVSUxxbNpYICeWr7Q+In7HulX/wDwT+8RfATwjMvh/R73wDd+BdJnmQziwik0&#10;97OKRwCC+0MGPILYPTNeTfGT/gltP8U/2Fvgf8OLHxvJ4Z+In7P8WhXvhTxfbWAnit9U0yzW18yS&#10;2Zh5lvMvmB4i44cckryAcjoP7Tn7QnwA/bR8M/AX4oeJPh14ruvjN4Y1e+8BeMtJ8Oz6aNN1bT4B&#10;LNa3tkbmQTQiNhIrJIjHaVPXK+beC/2lv2yPHn7cfin4Q+E/iH8GfHln8PfD9zd+L9dtfA11Y2Wh&#10;6rLbSHTtMDm/kE1w8vlySoMeXEGydx2j1SL/AIJ1/HD4l/GW7+MXxF+LXgm5+LPhnwlqPhr4dR+H&#10;/DE9roHhG4vYwk+pyRTXEs1zcOAq4LqiqCMHIxl/8E3f+Cdv7Rn7BWn6F4Xm+Kvwj17wKuqz6t4l&#10;MXg28j1/xJcXDM89zNeyXjhrh3K5dkICqFAAAAAOd8L/APBWvx18cP2O/wBmGfwbY6Da/Gv43+L4&#10;/CWuWF1aPLb6A2nPL/wkE5g8wMBAlvIUVm482POcjM3gv9r79qX9tvwl8Uvil8E774WeF/APgPXd&#10;U0Pwr4f8QaFdajfeOG012juJZ7pLmIWiSyo6RBI2K4yxNeh/szf8EirH9nb/AIKTfEX45L4n/tLw&#10;74ie9v8Awx4Wa12x+F9Q1MWp1e6STcQxuGtI8BVXarOOcknlP+HW/wAbPgha/FDwT8EPjV4V8HfC&#10;f4tavfa1Paaz4Vl1HWvBs9+Sb0aZPHcxRFXJZkEyHyyeMnLEA534Qft/6Z+2T+2F+xD400/wP4Ug&#10;i+LPgTxTrDXuoaeLnWvDs1vDAk1taXeQUjMnmo52/vFUfdyRXIt/wV68afDH9sr4Y+GpfjJ8G/jV&#10;oPj/AMfweA9a0Xwf4R1CzXwzJdGRIJodVNxNbTtFIirLGzbzuO1RglaHg/4FfD2f/gp78AvgH8It&#10;QvdW8M/s2/C7xR4e8X31nJ5kmgyahDBbRJPOq7FvZZBLKUGCCS20AYHY/Cj/AIIyfGTwv8OfgD8O&#10;9e+MXgO5+G/7OPjjS/FWhWek+D5bPUNfSyuJHX7dM106CXy5ZFHlIAWkLuWIGQD9JqKKKAPlb9qj&#10;/gjL8A/2zvjFeePPH/hvVtS8SX0ENtNPBrNzaoyRIEQbI3CjCgc45rzr/iG6/ZP/AOhL17/wpL3/&#10;AOOUUV71DijOKNONKjiqkYxVklOSSS6JXPPqZTgqknOdKLb3bSD/AIhuv2T/APoS9e/8KS9/+OUf&#10;8Q3X7J//AEJevf8AhSXv/wAcoorT/W/PP+gup/4HL/Mz/sXL/wDnzH/wFB/xDdfsn/8AQl69/wCF&#10;Je//AByj/iG6/ZP/AOhL17/wpL3/AOOUUUf6355/0F1P/A5f5h/YuX/8+Y/+AoP+Ibr9k/8A6EvX&#10;v/Ckvf8A45R/xDdfsn/9CXr3/hSXv/xyiij/AFvzz/oLqf8Agcv8w/sXL/8AnzH/AMBQf8Q3X7J/&#10;/Ql69/4Ul7/8co/4huv2T/8AoS9e/wDCkvf/AI5RRR/rfnn/AEF1P/A5f5h/YuX/APPmP/gKD/iG&#10;6/ZP/wChL17/AMKS9/8AjlH/ABDdfsn/APQl69/4Ul7/APHKKKP9b88/6C6n/gcv8w/sXL/+fMf/&#10;AAFH1l+zL+zZ4T/ZD+CWi/D3wPZXGn+F9AM5sree5e5kj86eS4kzI5LNmSVzyeAcdBXeUUV4NatU&#10;q1JVarcpSbbb1bb1bb7s9KnTjCKhBWS0S7IKKKKzKCiiigCO6tY723aGaOOaKQYZHUMrD3Bp6qEU&#10;KoCqowAO1FFAC0UUUAV9P0i00nz/ALLa29r9qlaebyownmyN952wOWPcnk1YoooAKKKKACiiigAo&#10;oooAKo2vhfTLHV5tQh06xhv7gYluUt0WaUcfecDJ6Dqe1FFAF6iiigAooooAKKKKACiiigAooooA&#10;KKKKACiiigAooooAr2OkWulvcNa2tvbtdSGaYxRhDM56s2B8zH1PNWKKKACiiigD/9lQSwMECgAA&#10;AAAAAAAhAPaASCWlIQAApSEAABQAAABkcnMvbWVkaWEvaW1hZ2UyLnBuZ4lQTkcNChoKAAAADUlI&#10;RFIAAAD+AAAAewgCAAAA24mqbQAAAAFzUkdCAK7OHOkAAAAEZ0FNQQAAsY8L/GEFAAAACXBIWXMA&#10;ACHVAAAh1QEEnLSdAAAhOklEQVR4Xu2dd3wbx5XH4/6xz77ESRzbuXOXI8tqluycm+LIcrdj2bET&#10;UcUSbXWKotjUCylRvViNVO9iFwkCYCfYe+8VLGDvvXfqHrnL5XJQOFgsQCmY7+f9gQUwi93Bb2be&#10;zL6Z+c1dAkEvIdIn6ClE+gQ9hUifoKcQ6RP0FCJ9gp5CpE/QU4j0CXoKkT5BTyHSJ+gpRPoEPYVI&#10;n6CnEOkT9BTdSX9wcKi7p7+1o7e+tWfY2no6uvp6evvhffobBIIO0aL0h4bu1rd0iWJLttsnfX84&#10;eKqp6M9r7vz3T06/WWQP9qCB/R8NnV9Y5/aGmfjr/ZINl2Mv+ecmSWvbu/ro9FojqahBEF+KY30D&#10;g3QaNSmqaUNONYmWV9lKX5ZOqG3qlJY1qbaiyhb625OHVqQP8r0VXPDZPskTyxwpoePb04YuXx8I&#10;tPXOKattG4LSowUMz0UjP6rMWjp76TRqYuefh5xqEu2QMJO+LJ3gGlGEXIC8PbbUUVrRTCeYJHiW&#10;Pvgwx4UZ/7PWDblVDvboEofP9gVAPvb0DtBn5wkifa0CTuyzq1yRa5C3zTcS6ASTBJ/Sl6SUv77R&#10;A7lDze1VI4GtV3ZXTz/9MxpDpK9ttt1KRK5B3v60yrW1o4dOMBnwI/3+gcFdDkkPLXZAbo9He8VI&#10;YB9aMMBHn5hIX9sUVLQ8YIBehrxdCcijE0wGPEgf6uN/HQ1B7kpL9omVf165pj4ikb4O+NJGglyG&#10;vM2y8BwY5DiQoDmaSr+3b2DhwSDklrRqTy53Ou+bM6hBD5hIXwe4R8uQy5C3Bw3sQ9Ir6QQ6R1Pp&#10;rz2PKyN+bbVtJOcHAkT6OgDqxD+vmXi0A/wFOoHO0Uj6LuGFUHCRm9GN2Xll0xehPkT6umGPYzJy&#10;JfL22FJHWZVOHzswcJd+S3sPTrHWhn1lI4GONX0d6kOkrxtA0w8vmXjkY4d9Ep1At3CX/j6XVOQe&#10;dGPPrHQtqWmjL4ITRPo645uDgcjFyNtzq+50aP8Rvjwcpd/T2/8cxmMLxH63wnnKRo9pZuI3zcWv&#10;b/R4eoUz8oUJDfwr+9AC+iK4QqSvM0RxJQ/IXY+8XQuU0gl0CEfpe8eXIlevwl5c537gTlpqYX17&#10;Vx84KtA9BYMXHd19hZUtjmGFK+2iXlrvjqRSaEt+DdM83E0H0neKKp5h6XWP2JVgTSsLzkBn99UN&#10;AiRX5e2dLV6aDNlxg6P0jS/FIlevzL47EtzU1k0nU053b39QaoXBr2FPLKPj2+TthXXutU2ddAIN&#10;0IH0CQz7MRzjBwzsI7Kq6AS6gqP037L0RK5eob1pKlI3ElNW3brpatyTy1Ff6CEDB++EUvpLmkGk&#10;r0uKa9oex4hiNDgRRifQFVykD77Ko3gxC2c8s+g0aiKral1xOuJh1q8YXYzhK5CTSF/H/IDxsP+R&#10;JQ4Vde10Ap3ARfr1TR3IdSuziKxqOo36gM7DMqpmW4jhPFNNhK0dvKmQSJ8v8sqa6Fcq8Usqw+ns&#10;7nFMphPoBC7SLyprQi5amcXm1dJpuNLZ3bfLPik6h3sRkodInxdKatrm7fQdwHjAAp1dnJDe51bf&#10;gS4fnUb7cJF+Ibb03aNkdJp7CSJ9XtjtmPyggQNmrXTUPR3JW4XmoPHINT6cav1yXOkv0nnfBQci&#10;fc1p7+x9Ye3weLTh2Uj6LZWU17U/uVzp2B1j72331tkoJxfpNzR3IleszKCfytewDI8Q6WuOfWgB&#10;lUW/XeFcgzfivOhEKJOxKiw+V1MnGRMu0u8fGHwMIzaDsieXO1+TSPv6Jy0sWx4ifQ0ZGBx6f7sP&#10;k0u2eKGEgakVOJ3dZacj6ARahov0gVnmwwMv+Pb2Zq/rgVIdrLaAA5G+hkRnVz9kMFb3TTcT40QT&#10;QvU3w2xi2TyxzLGyXhejnBylvxpbPWwLSq2g008qRPoasvx0BDuXHjSwD8WbcXJCmMlOqMxsXNPo&#10;BNqEo/Tdo4uRy53Qpmz0uEdWmyLS1wTosD4xupgSY0tPhdMfq6SyoUP+Ob28vbjOncdVCJTBUfpd&#10;3f1/+MUFuWLVdlyYQSeebHQgffe40g/2+N8jdju8iL4sPrB2TkFyCey/fnKqauigv6ESw/EthjJz&#10;5vWaFcJR+sBWjAUnGHt8qWM13jiAV1xJcbV2p+3oQPr/qUHLUBm/rCTG9oQHVtUWkVWNM7Pvo91+&#10;2vYRuEu/sbX72VV3kCtWZsuwG0SoPyBr/r7b90ZQfme3VrrFRPqccQgrRE7O2FQTIc6T3f7+wdl4&#10;sY+J+XV0Gu3AXfqAa0QRTgmG70RkYIWkHh7/zO+Zla67HJJrmrroj3mCSJ8bQ0NDH+7wRU7O2AMG&#10;9v7J5fRXVWLrlY2kVWiYD8s4o5H0gW03EiYcrJ1hJsJpvHr7Bt7YJETSgj21wtnKKaWdvx4nkT43&#10;EvNqVa8y9q9jWMsr1DV3/c5w4s7uU8udqhux+g/c0FT60MZZXo1TvdTWWbxHHlBnIAnZ9uoGgSQF&#10;q1KZECJ9bhienaCH+thSR8zA41W2kUhahXbITYujnJpKHxgcGjrvmwt1M3LdlD213Lm+Bctj+XGi&#10;qG6ocmxcUjVfe5BInwNVDR1Pyo1pytsBPLHG5NTiuMpQ32lvlJMH6VPkljV9YSORvx/DM1geW2lt&#10;G3RwkbTyBs2L8YVonO6UCoj0OQAVMHJahfaykQA6snQa5fQPDP51mzeSVqEJtBb8y5v0AaiPA1Mr&#10;Flj5M0+5oZ6Oza2hP1YJVOfM3ao2UL+NS4om4X1E+uoC3bCX1k88uxwMOn4+eAGLF/1ykbQKbb6V&#10;v5ZGOfmUPgVcaFJ+3boL0X9a6TpnsxfOdXf3DkwxVmN18keWOASlcY+JINJXF9fIiXeLYOy7Q0F0&#10;MpU0tnY//fPET0UfXuyQUlBPp+EV/qXP0NLRi7lvjFdCKU5MH9tmmIs7uXqBRPpqAQ3s3/f4IedU&#10;YSBWzDXC1l/A+iPWnI+mE/CKFqWPCeTswkNc1mq+GZxPn0JNiPTVAipdnC4p26ydU+jEKkkqqMM5&#10;8+8MnasbeViEBmHypV9Y2YKzWIW8vb/Dh5sXqAPp51a03AgtvEcsvRRr8rgyVtpFIdkyob2wzg1n&#10;hgZ0Dt/bMRb3r8KO40VJqMXkS/+Cb86jS7hIH1LJOEX76ED6/zE0tHQ9hTHyJm/CmGL6FCq5HihF&#10;Eiq0v5gIeZ+xPvnSHxwayilt2m6fxGHzudshXGYxE+njc0SQgeQJpn29X4IzCtfa0fvMSqzFW4Wx&#10;WGUJn8mXPgPkwjFB+m8N1YiFtrjOZRc+In1MwGl5xQhrLVR5g84u5iCHyWWsRSw/3wdlic9RzntI&#10;+hQZsoYX1+Fm9/ec9uQg0sdEHKv2hCS2bb+dSJ9IJfCPqw6EoezRJQ7pRQ10Gj6456QPDM9fxhtS&#10;mL/bl06jDkT6OEANu8DaH8kQtez51XdwwhDA4/37bqUBoWwzuhhDp+EDHqQPzWJAUhmPj9zgVO9u&#10;xXrKPW+HD51GHYj0cYDKGGfkEb6z5lzUtluJCq0Ib7MgZmkT1fb0zy6Y8WA48CD9nbcTHzKwX38h&#10;mse9MVbj7U5HpK89oIpFckOhzTTHWo5BNZ3dfX/8Bauze1rMQzwShabSvxmU/+BoxM4cS0++vLF1&#10;ePn++b4AOoE6EOlPSGNr93/j7Xlz1ovjYtoIFtfjkTMrtKmbRH39A3QazdBI+pFZ1chOEI8vczzg&#10;mtqj2RAseE44Gw6DGZzEmveIQKQ/IZirhkDxqGvm5zmrtKwZOblCe2CRPV/r+XGXfklN2/NK5ua+&#10;sUnoGVfCeSiqoq4dJzQczMYF64E5ApG+anr7B/6yUcF0OXlbZRdFp+GDT/F61VAt0gk0g6P0Wzt6&#10;Z1tMMLn4/R0+UADUja3v7Rv4/nAwciplJooroZOpA5G+ajA3SntosUOClM/1MZ0jsOJDH1nikK1Z&#10;aAYFF+mDmr/DUyc0T1OMPWxcUzNkDTgr6GYVN35shTug9sRPTlWcopp0IP3q5q4Yaf09YhXq5BK0&#10;1Z/jeZvvbucYQ6UMqPWeXY21xofJlVg6jQZwkf5mvB4J26Ar/PJ69yUnw48JM30SSmOldSVVrWXV&#10;w5ZQUO+bWLb/TtrHe/wewduniLL5Vv7cXCodSP/+jdyEChXzX7gZxP+On9tvJyG/otB+/7NLI8be&#10;hKpRW/qXA/IwnzepNshfypD38c0xrJC+JjUh0leBMV5YwZ9WuTa399Bp+KOgopkZMFRtdt45dBqu&#10;qCf90IwqbgHGvNvrGz04L1BFpK+MhtZuqFCR5ArN9FocnYZvMAf3ppuKNJyirZ70M0saX8HYAVjb&#10;9qCBvUsE9zUZifSVgbk41KNLHDKLG+k0fCOMKcaZsgeuh1+SRovTqO3wVDd04PdEtWQ/Hg0ZGODe&#10;wSLSVwj0MqebiZC0Cm2Btb/2tv3p6Rt4AS9+cSHeJGBlcOnm9vQObLuVqImbronNMBPVaRbIQaSv&#10;EMwtPsFcI7W7DLKVYzLyiwrt4cUO+RXNdBr14SJ9ipC0ijdMsB588GivGLnnl3O/WwoifXmGhob+&#10;cRBrhvQL69y0vTuOrLr1saVYXUqL6/F0GvXhLn2gtbN3h30Szs54vNgsC3Eh3uwH1RDpy5NT1oQ5&#10;TXSXQxKdRpt8i7dSwe9/ceW8GKtG0qcoqGhZeTbyCW2O/Dxk4LDsZHhTGz+jaUT68phdi0NSKbTH&#10;ljgW8FH7TIhnXAmm93XRL5dOoyY8SJ8ir6zZ+FIs5tCYWjbVRCiOLeaxX0Wkj9DY1oM5Qfabg0Fa&#10;69+OA/qTr+GtSjbTXMxNG7xJn6KhpfuqJO/jPf6Pj4/o5GBQ08+y8LwmyeN9wVEifYTzvjlIEmWG&#10;uaggLxy4g7XKJ1gI3iZ2CDxLnwLKYEV9h2NYoeHZSKizkcBm1QZfnmvpue12YnxurYbPLJRhfC3+&#10;D6vu4FhrF0fpXw0uQE41iXbKR9WDT8jk+Vb+SBKFNsfSq7uXn1h5HIpr2p5f645cg0JbySmAVCvS&#10;ZzM0NFTX1BmVU3MtULrPNXXt+eh/HAn5Yn/gvJ2+83b6QKZ/eSBwyanw7bcS7XxyQjMqa5s6ddOk&#10;EvQcrUufQLg3IdIn6ClE+gQ9hUifoKcQ6RP0FCJ9gp5CpE/QU4j0CXoKkT5BTyHS587A4NCmSzHF&#10;nHZ2mVy6e/p32SdJy5qtnJJ7uMYmtHb2rrGLbNLC5HTdQKTPHd+EUmunFO1N1dMqktSKt7d4RWVX&#10;08fqc8En51qg9P4NOuFH+vUtXed8c/Y6p9wIzmcvAz04OOQUKVMRhVZY1fKrOMvaOeW8b05lQwf9&#10;7nDkz123mJLy+rF3gLbOXofwImbZI9+UCjv/PLaV1bVTH/X1D1wJymdv293bN+AaXcxeC7Gpredy&#10;QB5c82WJFNmgzzVKxo7TyixuhLSIxOFUVwOlsuqJd8nMKmtOKhzb+bWgus07sYw+GKGkti1MToIl&#10;NW2nvbIhZ2y9s5n7ovCIK5WN352zs7vPPqyQveIx5NIViRTJQIby+nY7n5w9jkmQ+ew5fnBT8H81&#10;tI5b4sY5Uga5Rx+MAu/AhWljPRKdwYP0QetzLD3330mDXNt6K+EdS09meSCQ4HQzETSv1CHCzUDp&#10;LHPxCWGmc1TxHsfk1409fJPH5thbOacg23JcCchbx9pC9YfjoSaXYuy8sxkrraUF0d7V+5tF9tCm&#10;U4dAS3vPnM1eTCGEUvTedu/djslOUbLdDsmzTIVVrII3x0LcOPr3pxbWzzQXJ+TXUYcMWcWNz690&#10;WY2xpevFgLyDbmn0wd27d6KLH1ni6Jc0pn7vhFKjy+OWE3MJL5xhJjoqSIec2eeSOsXYwyN2bInF&#10;ox4ZG8d/3yms8KdT41beTcyv+72hi8IlQ8RxpW+aCG3g/4oqPuSe/oaJ8NboNqwDg4NTN4m+PxzM&#10;LkWzzEWQe/TBKKLY4qcNnU+K+FlmeVLgQfrimGJD27Go0WbWslgqpA9imm4qqmBVS0kF9a8aCZga&#10;rqK+/dX17l3ddFqoxt7Z4gVCpA4BkH5wiuLlKED6rxq5v7vN2z1aRr2DSD86s2rhkWDqNYDUXoz0&#10;s0oa527xktc9sPZ8tH1owQxTUXWj4pqVQV76X+0LmLrRg+kkINLPLGkEObK7ENklTS+vd2e2aWho&#10;6X5prVtLB33NUFXP3+MXlVNDHVKsOB3hDOXHVIjsxQAtzJQNgryysZoeGltmI0qQ/mxLz2/3S/Y6&#10;p1LvAPLSh//iM2t/n/iStyzEvM+m0Bk8SD8+t2baJlG6rIFxRRhUSH/dxRhwcuiDUcyuxh1nzatY&#10;eir8Vii9R2JUVvWn1v7sn1At/emmwoLK1jdMPLJGliZFpJ9X1vTqBkGCVPGUAEr6BZUtsy3EcVIF&#10;uodi+fZmT2j0TwgzJtweWV76m28kuEXJ3tvm3TlSsBHpW95IOCa3TSy0YPtcx+S45nz0+dGJeckF&#10;9fN2+rJvBNxIODn4e+DOHRak0++OcESQvv220sm1IP05W7xKqlv+utXLO56elSIv/ejsmm+Hp2sN&#10;rbKLcua6Bt6kw4P0IQvAXQbX5S1LT9OrcbmsGkWF9D+1kcTnoA7utSCpxdWxNjout/aD0X1Tlp8O&#10;F0SP2z4SpP/eZs9v9vpTtvvW2G6KlPShlPgnlYFGoVJHpA8fOUcUwTszzcRGF2NSx++IAdJPyKud&#10;Zir62y6/Hjk3F7ByTD7rnQ0voISAn6Z6OxmF0ocX4M6BdKALgUj/+6MhwalokYbux1rWhIwMWQO0&#10;gf0jixGtuxDNeCwUUHiuSYYXxAQvbpqJkJ3/cBIX5UuJUNKHdlta1jTVxCO/Yngarrz0DU6ESkYq&#10;nbSieviDFFYf9z78dHMB8A6hmoSuz5SNHswa0Cqk/+OxUBHLf6U4IcoEp58+gIZ1aHg37dSC+prG&#10;TvCOkGE4kL4wsqihpYuy1lEHAGCkD4Dslp4Mgy+wpU8Bh9DWQxfiNWOP2Lyx9bJB+rPNxWEZlT+f&#10;idh2KxHKNv3BCOBpvGLkHpZWAd4X2MJDQfLNFxtl0u/rH/zSRnLBNweR/vIzEQ6haFV6wS/H/Nq4&#10;hTcWWPtHZlXDfYHTxV4dBDwccGkiMyqpy/vKRnIjaKxgWFyPh04RfSAHI314LYorAY8RzoxIX1re&#10;/KaJR2JeDZw8paAOunmBqRX0Z/cVPEgf/kK2HwK9RttRKaiQPlRU3xwMYm8n39ndB+pEhtvAn4au&#10;7WH39GMC1AeY0OGhrgn0/eOxEGgT3mJJHwoquyf3qzDTmuVOgPRD0ob/zuHe8DZvZF1bO++cv273&#10;WXw6krJFpyLA31NR8ymTPlDX3DXLVLTrZgJb+u5RsgVW/uzWBl6/t90HUZh7dDF0bc96ZVs5jfO4&#10;oBP84S4/5vL+dTJ8rqUn8wdBbQ3NBdtBh4+YARy29AFrp2RobKHDwJa+yZXYz/cHMuf/9kjIiPND&#10;f3ofwYP0z4izfjodkVPaBF1SWXXbe9t8QkenCYP03zQV5Zc3l9a2U8aMnEB2f3Mg8BfbyLLadigb&#10;eeXN/zwSDL4+kondvf2vbxBAt6++GV1xDaTvESWrb+1hjJELW/pAU3sPdMimmAgZgd4Ozv/n0ZC0&#10;ooau7r6Kho75Vv4erI3tmW4uAI0+dEmTR7vX3b0D72z2RB5j/XA0RKR8X3wV0gcSpHVPLXdiSx+q&#10;g38fD11yMry4ug1yprCqFRyMteejkMYHMnCWmQj8GWZcC4DqA+6UPXgAqb7eH8gMKA076LaRPxwJ&#10;gSYaCgDcyOpzUUfc6P4AIn3ILmjTHl7swEi/uqkTfpTdyMBf/PYWL8hJ+vj+gZdafwA8S+iDzrUQ&#10;f7TLF5pX5k+CmnXR0ZC/7fJl7Bir1wVF5ZBb2rtbwOEW/W2n741A6YBcRxk47pGx9YaCRbZ2OSSx&#10;zwwWOlJVA109fctPhrLPlVncuOxkOPy11CFcmFNY4Rc2ErjmD7d7g+POFtbKM+GtHWMT0v2Sy9ec&#10;jaCqRugDbGd1Kihic2u2XEcLLQN4DlDS6IO7d0MyKhGX43ZowQnRuDYNCvyvwoz3tg3nzLwdPpf8&#10;c9ltFMM5n5xNl2LYPxuZWbXXacxjpAhKq9htPzZMDEXrnHc2tGbgQ36w3fuMVxbjSULzvdI2Eto6&#10;6hBoaO3+er+EWebJI7pI3rtzDi88y9/GhjqDN1+fQLi/INIn6ClE+gQ9hUj/nqa0tt34YgwzAnP/&#10;Mjg0ZOWYXKDBmuC8Q6R/7wJyMb8cwwyX3dcIomRmV+LYAYWTDp/Sr6jvsPPLVTbQwcYtvPBaQB5j&#10;t4OkzCBDcU2bX+K4hR3L69qjMqvoA/hCdSs7LRhbHIHJZcz77lEyZoySTYas4ZB7+jb7pKsSKRKl&#10;GJ1VzSSnDK6H+ig8swr5SBxDBwgBMdnV7EFGinRZw8GRH7oVnM8eMmrv6vUav+Ovb0JpSj66B21T&#10;W89Jz2yFYzsKgaJi65tbqWSrUPh3Tnlmb72ddNIziwkHoiioRLM0PncsIggutYIV2wfA1baM3o60&#10;vBlJez0gj7nmyMwq5Lf8E8tqm+grHBoagiLBJPSIKWY/l2TjFClLk/G8hRGf0je7Fve0obPCYC+E&#10;qcaCs55Zl/1yKLshyevppR+yuMWWPrzYwY+1rKlfcjk7YFMYLftgpw+TFiw4bUz6PxwO+uV8zG6X&#10;NDCz6wmvGgniWI9poVjudkiau9nzgm/Oncgiy+vxrxsL2BHLGy7FmFyKYZ+cCUsWxJXCOXc6pz6z&#10;ytX8RgK8vhiQR30EmFyJFY8GvQDwp+53TplD/5DM6GLMK0YCKHLUp+W1bR/s8qVeA+d8cz6x9mcP&#10;KVIcE2RAfvqMj3BWQUxOzR9+dt5ya1y4K4VnbMlrRoLD7unu0bLDbumvG3uEpY89ILsZVvTVvgD2&#10;XceyguHeH14i0pf5gwC42vzRpcaTixqo3J5p4bnkVAS82OOa1tdPV2TrzkW5RI1VEMDX+wPjRsvV&#10;4ODQDHOx6bXhzAQzvhwHFwZlifqUoaqh489r7iw8FIRRqaoBb9Kvb+maa+lpH1KwfHz0rEJA+m1K&#10;4l5A+p9b+f3F2IPZRUJe+j8rX14UpB+bPxbdCRXJP4+G0Acg3+jiD3f4sENuGsYHNoL0kWB6BKjP&#10;ZpiJqsfXggAifVDYhzt9W1lqzpQ1MM9Q2dK/HJD3iXWAvO47uvvmWorFMcWf7Q3AaUgBgxOhbhFF&#10;M01FyJ6yJTVtL65zl7Fq3+b2HvZzdJD+DrmHFQwg/UVHgqD0Mo8+2NJn+OlUuK9c1k0o/dmWnuWs&#10;uQdQU5ixgrgo9rumnhRmfrTLl6k7eIE36R8RpB9xTwe/5e3NnuxcVohq6W+6HCuMLfm/bd6URjWR&#10;PqT9B2uzsc/3SQKVxD5Q8CX9Bdb+waPP1+RhpA9KhaLYNF6pFA4h+aZX4wYGh+Zb+Scpih5FKKho&#10;gcIGl7fTIfmUeFwYvY1LKnQx6QNFTCh9WWXzp9b+1wPpPaK1J/2bwfkbWA+2Aag+3hp5uO4cXriK&#10;04rKyuBH+sPhNxZiyoc7651twXpQrxCQ/t+t/BfsDaCMve82JX2oX6yckg3PREBNIy/959e4MWm/&#10;ORDUwpIOSP+iRBqZUwMGmTXbXBzA0vpza93KRlVr7ZRsdCEajB2DANKHP4M5+eoL6EwUTOk/u9qt&#10;uknpXneU9D2iZU8vd2I/3maAKvmDHT5U0y+Ili3DaEhNrsZRz4zLatvhrtlxU6vPRQlG79E9soi6&#10;6/0uYzFLIP2X1guYu/7yQGAby+cG6VfUtYG7P91UmCgd9h55lP4sC0+PKBn1f90IlM7YJExlTckA&#10;rgTkbh1x4bp6+t4yF8PdUe9rDj/Sh27c1wcCY3JrY/JqfRJLX1znhsyQQADpF1S1gJNNGXs7JEr6&#10;8AL+/oUHg2y9suWlb3AyjElb09QJOUh/NiL974+FrL0Y84WNZIapUDoSdssw00yUXUJHlWYXN6RI&#10;aw+4pu5kTeYC6duHFjAnRzrBAKb0Z5iJc0qUdstA+n/8xfWTPX7SsqZpm4TyYzhwy+9u86byMzSj&#10;6n/XuiGdRYTa5s6X1rsHpVbA9yHVR7v9nMLHQu6ML8deHe2WwE/DXQfEl7y91Zt6BwDpb7oUw9w1&#10;kqWU9OFFZHb1THMxfIov/Y2XYpzHx0iD9ONHe1/wK9PNxVCw4f96f5cvlPaK+nHKhj7DLHMxVGHD&#10;95VX+/PZyN0OqpovteBB+gMDg+CcrDgbuep8NGXzdvudEKkK6pjQ4aFeN7R0TzcV7bqdyMHh6e7t&#10;h6xEdpbecjNh6/hJjw7hRYj0eXF4oKICd4UdF9TbN8DoCfT38gZB00i5SpTWTd3owR4dglSgj8Un&#10;w5n8/NxGskVlQ3rILW2BdQDz/WWnI97f7sMELHnGlczf7Qe+E3UIVNa1v7ONnggBTOjwUNIHzvvk&#10;fHMgcN5OH0zpHxdmsKPQQcqzzUWloxPxIEMYh6elvWeaqQipBcDvfXuLF3NfK89FQT+YrwnBPEjf&#10;P6nsx2Mh7K6YrLp12iZRZ49icQMg/aLKltrGDsaYP4YtfQCav9+ucEakv/jXMHZaJtIQYPv60FFG&#10;Rgxqm4enEZ8QZoJ73dPbD/7xv4+FQBeF/nhE+g4hBeyTIxHXmNIH33TuFq99rqn1zV3Qu02Q1s7f&#10;4xeaQf+vjK9PAY7KvF2+0K+lDpPy6z7eM06pTW09U4wF8k0QRXtXH7RmNaxxKpDUF/sk0AhQh3Cq&#10;xcdDf7GNrKhrhxII39znnPLpvgDqU4Cq9dl33cqSF1v6cOY156IeMnDAlD7U4tNMhP7J5eASN7R2&#10;QT9k+alwpkZgSx9IKah/zVhQNTrhc3Bo6BMrf/YAHbDxSuxZL6XzDdSCB+nbOCbFsoaBKXbeSohV&#10;vtCF4a+hC20kC/ePWW0L/b+GZ1Xbjg8DhPbuJGvCXmRG5RfW/uy0B1hTBK3sE3NYWhfFlmy9FsdU&#10;twC015uuxL2z1Ruk+enegKsSKftZ6RlRxjf7AtgnD2GNnAIgo1VnIhrl3Dlbz8zo8ZPO6lq6LK/H&#10;w6/M2ez1lY3EO6GUqR2gU7Tpcgx9MFLN73VKvhFATzi088z0ktuy6rhHBvIogCEivRLcNvpgFElK&#10;+UGXsWzp6R2AM0AzCNcDdTZ0fNnbUQakVn65d1yW2rEiSU0uxdQ1j5UrKGnLfg0tH++ZAIdcUxgn&#10;nk16UcN3h4PnbvGGPN9xK5Ed8DxckGwja1mF9pok75BLCpVRxdWtJhej2f8dkF/Rst4ukt2ccoYf&#10;X/++AxTcp5PogOEfGh3knnRAMXDXvOhGXaC1REQ86eip9AkEIn2CnkKkT9BTiPQJegqRPkFPIdIn&#10;6ClE+gQ9hUifoKcQ6RP0FCJ9gp5CpE/QS+7e/X9tsjp/oPmTwgAAAABJRU5ErkJgglBLAwQKAAAA&#10;AAAAACEAIp8hJBMlAAATJQAAFQAAAGRycy9tZWRpYS9pbWFnZTEuanBlZ//Y/+AAEEpGSUYAAQEB&#10;ANwA3AAA/9sAQwACAQECAQECAgICAgICAgMFAwMDAwMGBAQDBQcGBwcHBgcHCAkLCQgICggHBwoN&#10;CgoLDAwMDAcJDg8NDA4LDAwM/9sAQwECAgIDAwMGAwMGDAgHCAwMDAwMDAwMDAwMDAwMDAwMDAwM&#10;DAwMDAwMDAwMDAwMDAwMDAwMDAwMDAwMDAwMDAwM/8AAEQgASAG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oU18YpzPhfw9K+Q/8Agoj/&#10;AMFD0/Z8t5PCvhWaG48W3UWZpshk01SOCfVz2HbrXdluXV8diFh8Ort/cl3ODMsyo4Gg69d2X4tn&#10;vHxv/ak8D/s86f53ijXrOxlcExWqt5lzLj+7GuW/EjFfLnjL/gth4ft75ofDvhHVdUAOFknlWPeP&#10;90ZNeDfsq/sF+M/21Ndbxd4w1C/s9BupC8l9csXudQ55Ee7ovX5ug6Cv0N+DP7G3w8+BWnxxaJ4c&#10;sPtCDm8uYxNcOfXcwOPwxX1OKwWS5X+6rt16q3SdoryufLYbGZzmf72hajT6Nq7fmfNWhf8ABYDW&#10;JHWa/wDhVr/2M9ZbcSNj80xXsnwY/wCCk/wz+MF/Hp8upTeG9YkbatpqyfZ959A5+XP1INe/C1hW&#10;PaI02+m3jFeS/tSfC/4Z3Pw9vtW8ceHbG50+0A825htR9ohBONwZcNxmvCxGPyqScp0XTS6qTdvk&#10;z1vq+ZYaPtHXUkt1JWX3o9bt5Y7mJZI3V0YZVlOQRU4r5J+CWu3XwWtF1DwP4kf4i/DHI+0WLS+d&#10;qegqf4kH3nQd0IBAHFfVOg67a+ItIt76zmjuLW6jEkUiHKup6V5U402lUoTU4PZr+tz1MDjFXj2f&#10;3r5Pqi7RSbqUnArI7gopN4pd1ABRSbwKNwoAWijdRmgAopN1G6gBc0V5P+0x+1ron7LQ0mfxFpXi&#10;K503VjJGL3T7I3MNvKoBSN9vIZ8kL64Ndz8MvHA+I3gPS9c/s7UdI/tS3W4FnfxeXcwA9A69j7UA&#10;b9FGar6lqtto+nzXV1PFb21shklllYKkagZLEngADvQBYzRXA/Ar9pDwn+0fYape+Eb6bUrHSbw2&#10;Uly0DxxTOOpjZgN6+4rvqACik3Cl3UAFFJvHrRvFAC0Um4Ypd1ABRSbwKC4FAC0Um8YoDA0ALRSb&#10;hRvFAC0UUUAFFFFABRRRQAUUUUAFFFFABRRRQAUUUUAee/tN/Gq3/Z/+CGv+K7jazabbH7PGf+Ws&#10;zfLGv4sR+Ga/LH9jz4Lah+2z+1N5uvTTXVn5zarrU7EkyKGzsz/tHC+wzX1n/wAFsfGk2lfBnw3o&#10;sbFV1TUWllAONyxpkD8zWT/wRB8KQweCPGGslQbm4u4rbd6Kq5x+Zr9JyX/hO4erZjT+Ob5U+qWx&#10;+cZw3mGfUsBL4ILma79T7j0DQbXw1pFtp9jBHa2drGsUMUa7VjVRgACrxGKNlBXAr82k23dn6LGK&#10;iuVDT8p5PWvk/wD4Ko/HC28K/CqHwfbzK+peIXDyoOsMCHJJ/wB5sAeuD6V9GfF34l6f8I/AGpeI&#10;NUkWK00+EyHnl2/hUe5OBX5HfGj4s6l8bfiPqXiLU2YzXjny0J+WCPoqD2Ar4fjbOo4XCPDQ+Oa+&#10;5HxPG2dxwmEeHg/fmrei6lf4YfFbXPg94nh1bQb6WzuIiN6hv3cy91dejA1+nP7F3xw0f45fC/8A&#10;tDTVWyuYZdl7YDpaTEAttHZGzuH1NflHX0T/AMEzvihP4E/aLttMMjCy8RRG1kQn5S4+ZD9eP1r4&#10;bg3PquFxUcNJ/u5u1uz6HwvBueVMNjI4ebvCbt6X7H6cjrVbXNWh0HRrq+um8u2s4mnlb+6qgkn8&#10;hU6HpVPxXoMXinwxqGmTllh1C2ktpCOoV1Kn+dfuJ+5HxH8OPEPx1/4KGSap4u8N+Nofhj4BivJb&#10;XR4YLbz7q+EbbS7+nI5565AHFV7z9r/4qfs82/xD+G/xBv7O/wDFmk+HJtY8O+ILWIBb1FHVlwPm&#10;H06jv1qv+z38d/FX/BNjQL74aeOvAPijXtD02+nm0PWtCthcx3UMkhfDDIwcsT1yCSCO9YHjr4cf&#10;ED9snU/iJ8XNU8I6l4b0mz8J3OkeG9JuFzfXpYEl2TryM9PUAZ61YE+k6h+0ZoP7Jtj8aI/i5Z6l&#10;aQ6YutTaLe2CqrxDlo946tgcDjNR+L/2xviX8ffj34a0nw18QNJ+Gel6x4Sg1t21CJGgWZsB0DNz&#10;yScc9BW/+zb/AMEt5/iV+z34RPjTx78QItOu7KKa78MtMIbeLnIiKkZC+3XmuG/bI+EHh/4fftu2&#10;c2vfC3xN4w8AWHheDT7Oz0i3ZlikTAQhsgfKoIPOeaROp7Jrvjb4pfA79jT4neLtQ+K2heO9U062&#10;RtMu9Ot02WD71VskZBJDZwfSuD1fxh+0B8Mf2abX4uTfF7Q9Ys7exh1SXRLmwSMzxuVzFvH8Xzcd&#10;M+1Ne98O+Ov2E/i/4R+HPwj8aeCWayjujb6hbEm/cyoDsOSSwVc49BXPfE3/AIJoT+Gf2V/B3jTw&#10;5a69rOv6LFa6lrHhnULqSWHUYwFMkSx5+Vl67R1GR1xRoGp9c/Fr9sK1+Gv7F0fxOuoPs95qOlQy&#10;2Vm33pLuZR5cQHf5jn6A157/AME1v2uPE/xWsfEnhH4meZa+O/DZW/ZJUEbz2coDKwUf3cgH2K15&#10;L+0t4T+J37dnxR8B+G/B/h0+DvD/AIS0qDX2GtwPHZfamCbYiAp3FB8oXH96s7x5+zz+0F8EP2g/&#10;Dfxf1+bQfFk/nQ6JqVr4ehdZprOTKHemxQVAwM9vl7Dg0KO70PXfjF/wUN8VeJdS8J+LrT4e/DvQ&#10;dSk0ywIs1ubjU5Yj8zsDwADjnPXoOCa2vi341+OX7Lf7Fvj7UvFniLRtQ1zRLiFdC1mzT97cQMyg&#10;tLGVAVu35+1cv8F/il4u/wCCbuo+I/B/iT4f+KPE3hHUtUm1bQ9V0OAXDKsx3GKRCRgg++Qc8EdN&#10;D9of4p/EL9sX9hv4lNL8M9Y8N25lt10O2my99qMe8F2aIDK4wOnByfTNGgG58E/+ChN18av2OvGV&#10;5M/9h/E7wbo8sl7avHtYsI8x3ManqrdfY+2M8RdftX/Ebwb8C/g78TvElwniL4eeINONh4vtTbKz&#10;B3kdBcEAcjaMY6ce9WP2z/2GNe8TfAnQfHfgOGfT/HWn+HYtO1mxhXa2r2xhVXRh3dRkepHHYV63&#10;+zv8JbrUP+CXuj+FNf0WY30nhm4ik0+4ixIJMysgKno3Kn60aAcz8LPj/qPxs/au0vwl8HTp+l/C&#10;nwLEJNcu7W2Vbe/kdeII8DHGRyO4avpT49+KbzwN8D/F+tafIsd9pOjXd3buRuCyRwsynHsQK8X/&#10;AOCT/wAJ5fhT+xzoVve6NJourX1xc3F7HND5c0jec6qzg8/dAA9q9g/aS0m41/8AZ78cWNpDJcXV&#10;5oN9DDFGMvI7QOAoHqScUmB8P/DXV/2kPFn7J0fxitfi3p81vb2M2qNpF5YKqyRwltyGTpkhDjgc&#10;nFbHxC/bJ+JXx21X4E6d4K8QW3gi4+Jmm3E15LJbCaOKaLeCcNztJjOOe4rP/ZJ/4Jj6p8Uf2ZvD&#10;f/CVfED4gaLpmows134aRxBCieY3yYIyFYc8j+Kui/a4/Y6tfFn7UnwH8IaXpOsWfgnS7G5s57jT&#10;WeM2KKrMuZV+6S2OT1yfWnoydTa8DfHH4p/s2ftW+FvAnxE8X6P480fxlaXM0dzaWwhn05oYnkyw&#10;H8J2Y/8A1VjfDzxV8b/+Ch2oav4m8KeNofhr8P7O8ks9KEFt591qBjbG9vbgHr36d6ofD/8AZPuP&#10;2S/26ILU6Lq/jDwn48sJdO03W52e6uvDrmNt6sx4CsOCT2P1qP8AZ9+Mvin/AIJnWGqfDnxl4C8U&#10;a/4bt76e50PWdCtvtSzRO24I65GD+PHp3oshnafBf9q3x1+zt8aNc+GXxovrPWpLPRptc0jXrWPb&#10;9ugiXc6OvHzbQx6dVI9DXL+C/F/xv/a/8KzfERfiXpPwj8H307poFmYUZ7tFJCtKzY64PQk+1O8G&#10;/CPxh/wUA/aA1r4jeJvDt94J8KWvhu60HQbS+GLu4adWQyuvZQHc/UgDPJrhdE8Qr8KfgnZfBv44&#10;fB3xf4pt/CN0zaLe6NAZre9Ubgjbgy4OGIzz15xQM9a+Mfx6+K3wa/4J5654g1TxJ4avPGWm6lFZ&#10;W+raNItxDLA0yIHYYwJCCcgDjiuP+JPjv4+fsu/CPTfiZqfxU0Hxdpam2ludFlsVheeOUjKKwP3h&#10;n2rg7P8AZu8WaR/wTN+Jding/WNK/wCEm8Uw6lo+jMDLdQ2nmQgZUcjG0/lmt/8AaA/4J4P8FvBH&#10;gXx/4Z03XPGC+H5Le61zwzqN1JdLdKQpJjQnhkOeP8OQTPqP9sL9rD/hQ/7Lo8T2cZ/4SDxBBFb6&#10;LaFcvJdTKCo299ucn6Vgf8E2/wBqPXvjf4A1bw3463QfETwXeNaarFIgSSWNvmjkwOO5U444B714&#10;d+0P8Pvi3+2x+1dpTeEdLg8K6F8NbK2vbE+IIHW3mupUVyQoVgzLkLjtsPqKraH8Evjt+zL+2PoH&#10;xM8SDR/Fa+MLqPRtbTw9E42xlQqyyJsUcYB3f7NGlg1N39k3/gpdqkv7VfjbwL8Qr5Bpc3iC9tND&#10;1GVRHFbNFKyi3ZumCoGCf61Y8Kf8FG9a+OP/AAUY8P8AhLwvO0fw7VrqxMxi+XV5I0JaVWP8IYDG&#10;O3PeqPwF/YLtv2hvDfxq0HxxpWp6Kt547ur7Sr8RCOeMeY5EkRYYKspHsc12Gu/stR/Bj9sP4A6d&#10;4R0O6Xwv4Z0zUIrm8SLcokZR88rj+Jzzz1JpegI+zF4FFA6UUhhRRRQAUUUUAFFFFABRRRQAUUUU&#10;AFFFFAHwd/wW+0Ga48BeDNSUFoYL2aFzjgFlBH8jWR/wRA+IUH2bxd4ZkdVuN0V9EueXXG1sfTj8&#10;6+mf2/vgVJ8fv2Zte0q1TzNUs0+32IHVpI/m2j/eXcPqRX5Q/s0fHjUv2Y/jXpniazjZjZS+Ve2z&#10;Hb58JOHQ+/XHoRX6pkFFZpw7Vy+Hxwd159V95+V55W/s3iCnjp/DJb/gz9zQc0164n4I/H7w38ff&#10;BtrrXh3UYbyGdAZIgw823YjlXXqCK7Ria/L61KdKThUVmu5+n0a1OrFTpu6Z8L/8FaPi3cXmtaD4&#10;Hs5GEJ/067VT99jlY1P05OPcV8w/tBeCI/hx40tdDRdr2Om2xm46yPGHb9WNe0f8FKdJm0X9rfT7&#10;+4Vvst5BbSRMehCNhv1Fch/wUL0s2f7Q0l4v/Hvqmm2t1EezL5YHH5V+GcSxlVrYitPeMkl5Kx+L&#10;cTJ1q2JrVN4yjFeljwyvUP2M7Ka+/ac8HJCDuF+r8egBJry+vrP/AIJT/BmbxL8T77xfcQsLDQ4j&#10;BbuRxJcP1x9F6+5FeBw7hJ4jMKVOPdP5I8Dh3CTxOY0qcO6f3H6GxDCint0pkfWpDyK/o1H9GkO5&#10;WYr8rbTz3o82NRyy/KcHnoa/Mz4g/t+XH7If7VX7QW5rrVtYvr2CDRbKZ2a3tyIlzIw6BVz0GM9K&#10;73Vf2OPG2pfsM694q/4TnVtc+I2tyxeLfPs7xmti0Y3iGIKcH5SenBIAxgVfKK598FvLX6U03CeV&#10;5m5dv97PH518W/Gn9vuTxX/wTp0fXtBkx408eInh2CCE/vIb18RzFR1yMkj/AHlrj/2kdO8VaP8A&#10;Cr4Z/syeD9YupvGGr2kd5ruoPOzPaRIDI4LZyFL5/BQO9HKHMfoJjdzmgMHXIYEfnXyl+xr+0hqH&#10;xd/Y28TaXrE00PjbwLZXWkaorMRMJIo3CSevIA59Qa6v/glprF54g/Yj8G3N9cz3lw0coaWZy7nE&#10;jYyTyaVhn0AZ4oCzNIqqowSzAYqNtWtSP+Pi3P8A20H+NfDPhD4Q2/7UP7bH7QHgzxJrHiGHRoTp&#10;11EthqDwPCyF9u08gDBORjH5CvOfgl+wR4Z8eftvfE74f3/iHxt/Yfg+ztriwMeruszGQjO9sc9T&#10;0Ap2A/TAum1SSo3HA5609Y9wr83P2yfGPjT4m/FVvCvwov70aH+z7pialez/AGh3a+ulIHlM38ZC&#10;AjB776+5P2WvjtY/tIfAvw/4usXX/iZ24+0RjrBOvyyIfowNKwGz8Xdb1nw74C1K48Nw6XdeIEhL&#10;WFvqFx5ME7j+Et2z/hXBfss/GXx78X4tTvPGfhPS/BturJFYWaagLq7lK8Su+AAFLfdwM49etR/t&#10;g/s0eAPjb4dh1nx9e6tp+n+F4ZZjPaanJZrGhALbtpw33R1/rXyz/wAE1/2WYvGXxs1X4saW/iHR&#10;/AGnyyW3hizvb+SabUQAUa4kLHlSQxA6ZOOcZJYD9Cluo8qokjyxKqNw+YilmnWJGZ2VFUZLE4A/&#10;Gvyi8Bx+MI/2SW+Kmi6rq11qnwy8f3l3cQNcO63No3lCRSM9Bn8ia+iP27f2g5/2hfh38Mfh/wCA&#10;76RL/wCL0ltdST28nz2lj8rSEkcjGSD/ALhFPlA+zr3VLXSLMz3NxBawDkySuFVR9TxRp+r2es2v&#10;2i0ube6gx/rIpQ6/mK+CfBvwak/bv/ab8ZeGfFGva5D8PfhK0OhWWk2l40LX0iIEMkrjk52kk9eR&#10;0qt+0B+z5b/sBfE7wbN4P1vxAvgH4i6gPDOu6FcX7zAJONhkhcncrANkHqCvXBxRygffh17TyP8A&#10;j8tf+/y/41LDe2twF8uaGTzPu7WDbselfmv8dv2BfCHw8/bS+EvgTT9W8Zf2F4yF0dQEmsSNKTHH&#10;Iy7H/h5UdjSftpfB3Xv2Xfjf8IPDHwg1HXG1G1ivtRtIr2/e4a6kU+Y0bZ4YMqFcYxyBRyiufpZP&#10;cQ2xXzGSPzG2rubG4+g968w/am/aLm/Z98H2tzpfhu+8Xa5qd2tlZadauEHmMCd0rkHy0wD82DXx&#10;7+0X+2Lb/tKeCPgXq2mz3Gka1a+OYbTW9NWUxyWlwqYZWXqVJzjPY15r8c9V+HN/+3t8Wrf4qax4&#10;4t7G2uYRpa6JPJ8hx84YKDgYxjpRyjufqR4R8QT654Usb7ULeHT7qaBHuYFnEy28hALJvHDYPGeK&#10;1mZUiyWUKBnJ6Yr88/jdaeD/AAF/wSn17Uvhlqnio6PqGsW9wLjVLiX7WH8+NGGTghcL0HBq38Z/&#10;+CqHw48V/shav4Z0vUPEEfiS60IWccpspYwJtgUnzO3IPNLlFzH3+Z444vMZ0EajJctwB9ao6Z4s&#10;0rxBLJHY6hY3kkP30hnWRk+oBr864PE3ib9o3TvgH8FbfxDqWiaNrfhWLWdevbeUi6vIxuAjDnno&#10;h/Fh6YruP2n/APgnfoX7LHwivfiJ8K9c8SeG/E3g+MXxaXUpLiG/RSNyyK2eo544PpRYZ92g8cVn&#10;3fijTLS4aKbULKKZTho3nVWB+hOa5r9mr4nSfGr4AeD/ABZcRLDca/pNvezRjokjoC4Htuz+Ffnv&#10;8Ivg/wDCn42/tBfHaf4p+J7rS7rS/F11Dp+ddeyxF5kucLuwduB9MUkB+nM2oQ21uJGljWM4w7OA&#10;p9Oaba6tbXzMIbiGYr1COGx+Rr8fPGHxE1C//Zlt9FuvEusah4C0f4jLp2m6vJO8ck+n87/nHJAX&#10;nPbPavSvEsXw0+F/xh+HM37PPjbxFr/i2816GC9sBqMt7bzWZYeZ5gYYC4z+BPpVcoH6a6v4gsvD&#10;9obi+vLWzhHWSaQRqPxJp2ma3a63ZrcWV1b3cDdHhkEin8RxXwd8K/g4v/BSj9oT4ia18QNW1Z/C&#10;fgvWJNE0rQbO7e3hJjJBeTaQTnGffNO8U/C+5/4JyftWfD+28C61qkngv4lXL6Pd6LfXLXK2kxAC&#10;SxlskYLKfwIzg0coH3BqfxF0HRNVSxvda0q1vJCAsEt0iSNnpwTmrt14isLBgtxfWcLMNwDzKpI9&#10;etfl34Z8G/D3wFrniTT/ANpDwn40h8U32qzyp4o8ydrVomY+WY3jOEx9D/Svb/2oP2K/hf42/Zh1&#10;b4iaDrHiPVJNG8N50y9j1uR4ZlhjwjMO5456Zo5QPtOHxPp9y5WK+spNoLHbOpwB3606DxDY3cqx&#10;w3tnJI3RVmVmP4A1+bGlfsieFfB//BNW6+KljdeIh4tu/DTSvK2qymENJ8rER5x0rz+/0z4E6F+y&#10;xp+teG/HHiKP4vjT4Jbe2s9VuJZGvjjKeUeMZ7A8UcpNz9arzWLXTiouLi3ty3TzZAufpk02012z&#10;1Dd9nurabyxl9kgbb9cGvzD/AG3/ABFb6h8YfgX/AMLYm8Sw2N34OEutW+kyPHc/aCzZIVe+7GeK&#10;9K+AOh/CS3/Z/wDjBrnwtk8eR39r4duIbltcnmwgMbspj3YGcr1HIo5Sj7ug8UafdSiOO/sZJGOA&#10;qzqxP4Zq1cXsdpt82SOPcwVdxxuPoPevz9/Y5/4Jr+B/j3+yJ4V8WXeqeLdP8U61ZNM2oWuryqIZ&#10;RI6hhGSV4wOK8v1v4+eLfGHwd8E+G/EGrXN9rHgP4oQ6FJqCyENfRJJhS5B+YjBGe4xRysD9VWlE&#10;abmKqvUkngU5W3DNfIH/AAUw+Juu+OLrwz8EfA941v4n8dSh72eNyrWVknLMSOQDg/UD3rqP+CZP&#10;7QN/8Tfg9c+EfE0jDxp8PLhtG1NJD+8kWMlUkOeTkDGe+M96kD6TdfMXnB45r82P+CmX/BPm78Ka&#10;9ffEDwbYyXGk3jGfVLKBMtaOeWkVR/Aepx0r9LOlRXVqt1C8cirJHINrKwyGHoRXsZHndfK8SsRQ&#10;9GujR4+d5LQzLD+wrb9H1TPwU+H/AMUfEnwm1hb/AMO61qOjXa/x2sxjJ9iOh+hr2PSf+CoXxosf&#10;s8cnixriGF1L77OHfIoIJBbbnnp+Nfbf7S3/AASd8E/Ge6uNU8Pt/wAIjrUxLv8AZ491pMx7mP8A&#10;hJ9Vx9K+R/Hn/BIn4seFbuT+z7fS9ctwcK9vchWb/gLc/rX65h+IOH80XNioxjPrzJfn1PynEZDn&#10;uWy5cO5Sj/db/I+s/jj4J07/AIKEfstaP4t8NNG3iCxi8+FFYZD4xLbt+IyPcD1r54/aCsrj4rfs&#10;4eFfFEkMketeDXbw/rkLriSMDHlMw7dD/wB9e1bX7Evwa/aG/Za8astr4Va68O37AXthc3aLGf8A&#10;pohydrgfge/bH2t4n/Zz0Dx1Fqtxcaf9hk8SWX2bVbePBjuDj5GbHHmIScMOeT7Y/nnjngygsVUl&#10;gqkZRqLo7+nzX5H1EctqZph5VJxcKko8sk1a7WzXnc/MH4C/AfW/2gvHUGi6NAzAkNc3BH7u1j7s&#10;x/kK/Vj4H/BzTPgX8OdP8PaTGFhs1+dyPmmkP3nb3Jr4l/Z+GofsGftbTaB4i3x6F4gH2aO7IxHI&#10;ucxyA+xOG9M1+g1tcpcxq6sGVgCCD1B6V8hwPldHD05ua/fJtNPp6eptwRldHD05uStWTs/L08mT&#10;L1pW5FJ0NOr9BP0A+Ufhv+wquoftWfGbxP400PSdS0Dxt5cOnNIRJIYmjUSDHVDkdR6VufsQfAHx&#10;7+zH4g8UeC9UvIdY+G1q/neGrmaXfdQq5OYGH90D8M9OtfSVFAHw78K/+CZmpeCP26LjxFcSrJ8N&#10;dHupdc0OwMuUgvpcZAjxwFOSPovpVXRv+CYni742fGLxh4+8feNdc8K69qWoyxaeug3KjbZA4jBY&#10;jONoHHtzX3ZRQB8P/DD/AIJy+MP2ZvjzqF14S8RXXiLwv4x0S8s9ek1eZRcC4aNvKYY+8d+3nsC1&#10;Zf7OvhP9rD9mz4Y6T4N0nwf8PbzSdJLLHLdXTmZlZiTkrIB3PavvTGaKYrHzb+zB+zr4u+H/AO1r&#10;8TvHPiGGxhs/GNpZLbi3m3/vUBMox1CgnAJrP8N/s5ePPA/7U3xt8eaZDp+3xZo0NvoRkm/1lwq/&#10;xj+EAjvX1FRQM+CPg1/wR51JvB8mpeJviR4x0PxR4iZrnWrbSblBbvIxPBOMtwe/HNeq/sC/sk+L&#10;f2NvGfjbwy+pLq3w7vJIr7R55pB9qWcjEoKjgAgDPYlQe5r6iopAfKP/AAU4+Cnxa/aD8O6H4c8B&#10;2+m3HhxpPtGtQz3Zga7ZWBSIng+WRnOOSan/AGeb39ozQvEGgaD4g8D/AA50PwTZxi2l/s2aQTW0&#10;Srhdg3sOuOor6nooA+a/2D/2TdU+C3wB8W+EPGlvZXCeItavrhoon8xJLaZVQZ9yAeO1cN+wR/wT&#10;t1j9nL45+I/EPia7XUrLSVk0zwlul8w29k0jPnH8Jw2Meua+ze1AGKAPkP4tfss/FD4K/tEaz8TP&#10;gvc6LfDxWFOuaBqpKw3Eg/5aIwIwe/Xg56g1V8Jfsw/Fz9pz45+GfGHxqk0PR9D8GXAvdM8PaSxd&#10;Jbgcq8jEnOCAevbGAK+xqKYrHz38d/2cPEXxB/bT+EnjrTxa/wBh+DxdjUC8m2Rd8Tqu1e+Sw+lO&#10;+O37N2vfET9s34UePLE2n9j+D47pb/zJNsg3oQu1cc5Jr6CopDPif9qj/gmFN42/ah8KfEPwO1nY&#10;x/2vBea9YySeXG5RgfPQYxuIyCPfIqj4v/Zu+O3wy/a0+IfjTwBofgXWtN8aSRMDrbGQxKg42qGX&#10;ack5654r7mop8zFynx38W/gh8bP2k/2M/EnhLxdpPg3TfE02o20mnQ6S7RWzwJIjtv3FsNkHGDXr&#10;Hxm/Zu/4TP8AZG1fwhpumaQuv3WhCxhkMSKBMEA+9jjkHmvbKKLjPivxb+wF42svhV8J9f8AB+qW&#10;Oj/FT4Z6UliRKd9pfx4y0LH0yTz/ALR6VT+Ifw2/aa/bF0KPwX4xsPCfgPwndSKNYu9Omaa4vY1I&#10;yqAscA46fTmvuCikBh/DrwLYfDHwFo3h3S4/J03Q7OKxtkJ5EcahVz74A/Gvln4Mf8Ew/Dt78Wfi&#10;lr3xM8M6H4iXxL4jm1HRnZ2ZobeR3chgCADlhx7V9hUUAfMH7Zv7ETfFT4dfD/wv4H0vRNL0fwz4&#10;it7+4swohgFup+cBcYOR271W/aA/Yh1HSvjD4R+I3wet9G8PeJdFuFt9RszGIbPUbNiN4YKPvAE+&#10;/THIr6oopgfHfjD9lj4s/s5fHHxB41+Cl1oOoaX4wl+06t4f1clYvtB5MiMCMZJJ4Pc9am+G37J/&#10;xU+NXx70n4kfGTUdDtbjwpG7eHtC0sFra0uGB2yyEk7sHnGSSQOgGK+vqKQHxT4zsP2rtS0HWPB+&#10;peG/h14usdSEtvDrU48vy43yAzR5AJAPHy+nWvRPAP7HGq/DX/gnzf8Awqt76G+1y70m5t/OYlYf&#10;Pl3HaD1CgnGa+kqKYHzRcfsqeJJf+Cbf/Cq99j/wkv8AYQsM+Z+583OcbsdPfFc58Rv+Cblv4p/Z&#10;T8L6RpNvpWh/Enwjb29xZaraRrHuu41GQ7gZZW9/QGvrrGKKQrHxH+0F+zD8cvF/xN+FvxB0W38H&#10;X/i7wroLWOpw3zE2j3DMSzBcgsDn1HNdh4O8FftCfETwT4z8O+PtM+HemabrWiXNpaPpCPHL9pdC&#10;qbvnYbeeeK+rKKdx9bnwl8HvhB+1l8IPghpfw90OP4b6XpmmwNaw6k7yS3kKszMXzu2lgWOPk/Ct&#10;DXf+CYGreF/gr4D8P6DqdtqWtaZ4th8SeINQumKfa33Zdl4zxjAB5PXvX27RRcD4XP8AwTM8XfHz&#10;4+eMvH3jvxlrXhTUbi+a20YaDcKGSxXhAWIyuVA465zWp8Hf+CfHjL9kn9qGx8UeDPEl54o0XXLO&#10;eDxC2tTATNJtJib5R83zhee3NfalFO4BQ3SiipATvSFMGiilZMACZNN24z1oopgcT8dP2f8Aw/8A&#10;H/wnJpevWazbfmt7heJrZ/7yN1H9a89+Engz4n/AGeLQ5Ht/G/heMhba4ebyb60TsrZ4cD65oorz&#10;6+Bpe0WIjpLutL+vc8+vgqftVXjpLuuvr3PdbZ2mjRmUqW5Knt7VPRRXfHY9BbBRRRTAKKKKACii&#10;igAooooAKKKKACiiigAooooAKKKKACiiigAooooAKKKKACiiigAooooAKKKKACiiigAooooAKKKK&#10;ACiiigAooooAKKKKAP/ZUEsDBBQABgAIAAAAIQDU19XN3AAAAAUBAAAPAAAAZHJzL2Rvd25yZXYu&#10;eG1sTI9Pa8JAEMXvhX6HZYTe6iatFo3ZiEjbkxTUQultTMYkmJ0N2TWJ377TU3uaP2947zfperSN&#10;6qnztWMD8TQCRZy7oubSwOfx7XEBygfkAhvHZOBGHtbZ/V2KSeEG3lN/CKUSE/YJGqhCaBOtfV6R&#10;RT91LbFoZ9dZDDJ2pS46HMTcNvopil60xZolocKWthXll8PVGngfcNg8x6/97nLe3r6P84+vXUzG&#10;PEzGzQpUoDH8HcMvvqBDJkwnd+XCq8aAPBJkK0XExWwpzcnAcjYHnaX6P332AwAA//8DAFBLAQIt&#10;ABQABgAIAAAAIQA9/K5oFAEAAEcCAAATAAAAAAAAAAAAAAAAAAAAAABbQ29udGVudF9UeXBlc10u&#10;eG1sUEsBAi0AFAAGAAgAAAAhADj9If/WAAAAlAEAAAsAAAAAAAAAAAAAAAAARQEAAF9yZWxzLy5y&#10;ZWxzUEsBAi0AFAAGAAgAAAAhAPQwSujOAwAAlA0AAA4AAAAAAAAAAAAAAAAARAIAAGRycy9lMm9E&#10;b2MueG1sUEsBAi0AFAAGAAgAAAAhAHe/97DQAAAAKwIAABkAAAAAAAAAAAAAAAAAPgYAAGRycy9f&#10;cmVscy9lMm9Eb2MueG1sLnJlbHNQSwECLQAKAAAAAAAAACEABDPmG2g4AABoOAAAFQAAAAAAAAAA&#10;AAAAAABFBwAAZHJzL21lZGlhL2ltYWdlMy5qcGVnUEsBAi0ACgAAAAAAAAAhAPaASCWlIQAApSEA&#10;ABQAAAAAAAAAAAAAAAAA4D8AAGRycy9tZWRpYS9pbWFnZTIucG5nUEsBAi0ACgAAAAAAAAAhACKf&#10;ISQTJQAAEyUAABUAAAAAAAAAAAAAAAAAt2EAAGRycy9tZWRpYS9pbWFnZTEuanBlZ1BLAQItABQA&#10;BgAIAAAAIQDU19XN3AAAAAUBAAAPAAAAAAAAAAAAAAAAAP2GAABkcnMvZG93bnJldi54bWxQSwUG&#10;AAAAAAgACAACAgAABo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logoOPKZPppt.jpg" style="position:absolute;top:614;width:16582;height:3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grTCAAAA2gAAAA8AAABkcnMvZG93bnJldi54bWxEj92KwjAUhO8XfIdwBO/WVC9EqlFEUMqi&#10;6/rzAIfm2BaTk24Ta337jSDs5TAz3zDzZWeNaKnxlWMFo2ECgjh3uuJCweW8+ZyC8AFZo3FMCp7k&#10;Ybnofcwx1e7BR2pPoRARwj5FBWUIdSqlz0uy6IeuJo7e1TUWQ5RNIXWDjwi3Ro6TZCItVhwXSqxp&#10;XVJ+O92tgmwXbm5ifs2h3WU//mtvV/S9VWrQ71YzEIG68B9+tzOtYAyvK/E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gYK0wgAAANoAAAAPAAAAAAAAAAAAAAAAAJ8C&#10;AABkcnMvZG93bnJldi54bWxQSwUGAAAAAAQABAD3AAAAjgMAAAAA&#10;">
                <v:imagedata r:id="rId4" o:title="logoOPKZPppt"/>
              </v:shape>
              <v:shape id="Obrázok 5" o:spid="_x0000_s1028" type="#_x0000_t75" style="position:absolute;left:37940;width:9008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xg2/AAAA2gAAAA8AAABkcnMvZG93bnJldi54bWxEj82qwjAUhPeC7xCOcHc2Vbhiq1FEFNyJ&#10;VVwfmtMfbE5KE2t9+5sLgsthZr5h1tvBNKKnztWWFcyiGARxbnXNpYLb9ThdgnAeWWNjmRS8ycF2&#10;Mx6tMdX2xRfqM1+KAGGXooLK+zaV0uUVGXSRbYmDV9jOoA+yK6Xu8BXgppHzOF5IgzWHhQpb2leU&#10;P7KnUXDO7otn3lMyIJpLkrTnw74olPqZDLsVCE+D/4Y/7ZNW8Av/V8INkJ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OcYNvwAAANoAAAAPAAAAAAAAAAAAAAAAAJ8CAABk&#10;cnMvZG93bnJldi54bWxQSwUGAAAAAAQABAD3AAAAiwMAAAAA&#10;">
                <v:imagedata r:id="rId5" o:title="Nový obrázok"/>
                <v:path arrowok="t"/>
              </v:shape>
              <v:shape id="Obrázok 6" o:spid="_x0000_s1029" type="#_x0000_t75" style="position:absolute;left:18765;top:614;width:17674;height:3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XLznCAAAA2gAAAA8AAABkcnMvZG93bnJldi54bWxEj0FrwkAUhO8F/8PyhN7qpi0Eja7SSgoe&#10;PBj1Bzx2n0k0+zZkt0n8926h4HGYmW+Y1Wa0jeip87VjBe+zBASxdqbmUsH59PM2B+EDssHGMSm4&#10;k4fNevKywsy4gQvqj6EUEcI+QwVVCG0mpdcVWfQz1xJH7+I6iyHKrpSmwyHCbSM/kiSVFmuOCxW2&#10;tK1I346/VsH+cysx/57rPKnL66UY/Pmw0Eq9TsevJYhAY3iG/9s7oyCFvyvx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Vy85wgAAANoAAAAPAAAAAAAAAAAAAAAAAJ8C&#10;AABkcnMvZG93bnJldi54bWxQSwUGAAAAAAQABAD3AAAAjgMAAAAA&#10;">
                <v:imagedata r:id="rId6" o:title="EU-EFRR-HORIZ-COLOR"/>
                <v:path arrowok="t"/>
              </v:shape>
              <w10:wrap anchorx="margin"/>
            </v:group>
          </w:pict>
        </mc:Fallback>
      </mc:AlternateContent>
    </w:r>
  </w:p>
  <w:p w:rsidR="002547D2" w:rsidRDefault="002547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9C"/>
    <w:rsid w:val="0002020B"/>
    <w:rsid w:val="00155679"/>
    <w:rsid w:val="00170B24"/>
    <w:rsid w:val="002038DE"/>
    <w:rsid w:val="002169C9"/>
    <w:rsid w:val="0023295E"/>
    <w:rsid w:val="00234BCA"/>
    <w:rsid w:val="002547D2"/>
    <w:rsid w:val="00267A46"/>
    <w:rsid w:val="0044139A"/>
    <w:rsid w:val="004D606E"/>
    <w:rsid w:val="004D73CB"/>
    <w:rsid w:val="0055632D"/>
    <w:rsid w:val="00580066"/>
    <w:rsid w:val="00746044"/>
    <w:rsid w:val="00954465"/>
    <w:rsid w:val="009734BE"/>
    <w:rsid w:val="009F5161"/>
    <w:rsid w:val="00A0359C"/>
    <w:rsid w:val="00A356FF"/>
    <w:rsid w:val="00A80726"/>
    <w:rsid w:val="00AB5DE3"/>
    <w:rsid w:val="00AC65A9"/>
    <w:rsid w:val="00B045B2"/>
    <w:rsid w:val="00B309D7"/>
    <w:rsid w:val="00CB4964"/>
    <w:rsid w:val="00DD7BA6"/>
    <w:rsid w:val="00E2659A"/>
    <w:rsid w:val="00EC12A1"/>
    <w:rsid w:val="00F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E791F-BE56-4714-A90A-9E75C22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7D2"/>
  </w:style>
  <w:style w:type="paragraph" w:styleId="Pta">
    <w:name w:val="footer"/>
    <w:basedOn w:val="Normlny"/>
    <w:link w:val="PtaChar"/>
    <w:uiPriority w:val="99"/>
    <w:unhideWhenUsed/>
    <w:rsid w:val="002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7D2"/>
  </w:style>
  <w:style w:type="character" w:styleId="Hypertextovprepojenie">
    <w:name w:val="Hyperlink"/>
    <w:uiPriority w:val="99"/>
    <w:unhideWhenUsed/>
    <w:rsid w:val="000202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ea.sk/ochrana-osobnych-udaj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81B7-D38A-4B5A-A737-B858DF5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Zajíčková Ivana</dc:creator>
  <cp:keywords/>
  <dc:description/>
  <cp:lastModifiedBy>Doušek Tomáš</cp:lastModifiedBy>
  <cp:revision>2</cp:revision>
  <dcterms:created xsi:type="dcterms:W3CDTF">2019-02-19T09:10:00Z</dcterms:created>
  <dcterms:modified xsi:type="dcterms:W3CDTF">2019-02-19T09:10:00Z</dcterms:modified>
</cp:coreProperties>
</file>