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E6" w:rsidRDefault="0070141E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ESTNÉ VYHLÁSENIE</w:t>
      </w:r>
    </w:p>
    <w:p w:rsidR="00A05BEE" w:rsidRDefault="005E6E70" w:rsidP="00A05BEE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k </w:t>
      </w:r>
      <w:r w:rsidRPr="005D40AB">
        <w:rPr>
          <w:rFonts w:ascii="Calibri" w:hAnsi="Calibri" w:cs="Tahoma"/>
          <w:sz w:val="22"/>
        </w:rPr>
        <w:t>§</w:t>
      </w:r>
      <w:r>
        <w:rPr>
          <w:rFonts w:ascii="Calibri" w:hAnsi="Calibri" w:cs="Tahoma"/>
          <w:sz w:val="22"/>
        </w:rPr>
        <w:t xml:space="preserve"> </w:t>
      </w:r>
      <w:r w:rsidRPr="005D40AB">
        <w:rPr>
          <w:rFonts w:ascii="Calibri" w:hAnsi="Calibri" w:cs="Tahoma"/>
          <w:sz w:val="22"/>
        </w:rPr>
        <w:t>32 ods. 1 písm. f)</w:t>
      </w:r>
      <w:r>
        <w:rPr>
          <w:rFonts w:ascii="Calibri" w:hAnsi="Calibri" w:cs="Tahoma"/>
          <w:sz w:val="22"/>
        </w:rPr>
        <w:t xml:space="preserve"> zákona </w:t>
      </w:r>
      <w:r w:rsidR="00A05BEE">
        <w:rPr>
          <w:rFonts w:ascii="Calibri" w:hAnsi="Calibri" w:cs="Tahoma"/>
          <w:sz w:val="22"/>
        </w:rPr>
        <w:t xml:space="preserve">č. 343/2015 Z. z. </w:t>
      </w:r>
      <w:r>
        <w:rPr>
          <w:rFonts w:ascii="Calibri" w:hAnsi="Calibri" w:cs="Tahoma"/>
          <w:sz w:val="22"/>
        </w:rPr>
        <w:t>o verejnom obstarávaní</w:t>
      </w:r>
      <w:r w:rsidR="00A05BEE">
        <w:rPr>
          <w:rFonts w:ascii="Calibri" w:hAnsi="Calibri" w:cs="Tahoma"/>
          <w:sz w:val="22"/>
        </w:rPr>
        <w:t xml:space="preserve"> </w:t>
      </w:r>
    </w:p>
    <w:p w:rsidR="00A15AF8" w:rsidRDefault="00A05BEE" w:rsidP="00A15AF8">
      <w:pPr>
        <w:spacing w:after="0" w:line="240" w:lineRule="auto"/>
        <w:jc w:val="center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a o zmene a doplnení niektorých zákonov v znení neskorších predpisov</w:t>
      </w:r>
    </w:p>
    <w:p w:rsidR="005E6E70" w:rsidRPr="007F5F2A" w:rsidRDefault="00A15AF8" w:rsidP="005E6E70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>
        <w:rPr>
          <w:rFonts w:ascii="Calibri" w:hAnsi="Calibri" w:cs="Tahoma"/>
          <w:sz w:val="22"/>
        </w:rPr>
        <w:t>(ďalej len „zákon o verejnom obstarávaní“)</w:t>
      </w:r>
    </w:p>
    <w:p w:rsidR="00A05BEE" w:rsidRPr="007F5F2A" w:rsidRDefault="00A05BEE" w:rsidP="00A05BEE">
      <w:pPr>
        <w:spacing w:after="0"/>
        <w:rPr>
          <w:rFonts w:asciiTheme="minorHAnsi" w:hAnsiTheme="minorHAnsi" w:cstheme="minorHAnsi"/>
          <w:sz w:val="22"/>
        </w:rPr>
      </w:pPr>
    </w:p>
    <w:p w:rsidR="00BE36D6" w:rsidRDefault="009E6173" w:rsidP="005E6E70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Verejný obstarávateľ: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="005E6E70" w:rsidRP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Slovenská inovačná a energetická agentúra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Bajkalská 27, </w:t>
      </w:r>
    </w:p>
    <w:p w:rsidR="009E6173" w:rsidRPr="007F5F2A" w:rsidRDefault="005E6E70" w:rsidP="00BE36D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827 99 Bratislava</w:t>
      </w:r>
      <w:r w:rsidR="009E6173"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, IČO: 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00002801</w:t>
      </w:r>
    </w:p>
    <w:p w:rsidR="009E6173" w:rsidRPr="007F5F2A" w:rsidRDefault="009E6173">
      <w:pPr>
        <w:rPr>
          <w:rFonts w:asciiTheme="minorHAnsi" w:hAnsiTheme="minorHAnsi" w:cstheme="minorHAnsi"/>
          <w:sz w:val="22"/>
        </w:rPr>
      </w:pPr>
    </w:p>
    <w:p w:rsidR="00EE76E6" w:rsidRPr="0044042A" w:rsidRDefault="00EE76E6" w:rsidP="00BE36D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 xml:space="preserve">Názov zákazky:       </w:t>
      </w:r>
      <w:r w:rsidR="005E6E70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ab/>
      </w:r>
      <w:r w:rsidRPr="0044042A">
        <w:rPr>
          <w:rFonts w:asciiTheme="minorHAnsi" w:hAnsiTheme="minorHAnsi" w:cstheme="minorHAnsi"/>
          <w:b/>
          <w:sz w:val="22"/>
        </w:rPr>
        <w:t>„</w:t>
      </w:r>
      <w:r w:rsidR="0044042A" w:rsidRPr="0044042A">
        <w:rPr>
          <w:rFonts w:asciiTheme="minorHAnsi" w:hAnsiTheme="minorHAnsi" w:cstheme="minorHAnsi"/>
          <w:color w:val="000000"/>
          <w:sz w:val="22"/>
        </w:rPr>
        <w:t xml:space="preserve">Štúdia realizovateľnosti </w:t>
      </w:r>
      <w:bookmarkStart w:id="0" w:name="_GoBack"/>
      <w:bookmarkEnd w:id="0"/>
      <w:r w:rsidR="0044042A" w:rsidRPr="0044042A">
        <w:rPr>
          <w:rFonts w:asciiTheme="minorHAnsi" w:hAnsiTheme="minorHAnsi" w:cstheme="minorHAnsi"/>
          <w:color w:val="000000"/>
          <w:sz w:val="22"/>
        </w:rPr>
        <w:t>OZE v doprave</w:t>
      </w:r>
      <w:r w:rsidRPr="0044042A">
        <w:rPr>
          <w:rFonts w:asciiTheme="minorHAnsi" w:hAnsiTheme="minorHAnsi" w:cstheme="minorHAnsi"/>
          <w:b/>
          <w:sz w:val="22"/>
        </w:rPr>
        <w:t>“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2"/>
          <w:lang w:eastAsia="sk-SK"/>
        </w:rPr>
      </w:pP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5E6E70" w:rsidRDefault="00EC1E8E" w:rsidP="00EC1E8E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u w:val="single"/>
          <w:lang w:eastAsia="sk-SK"/>
        </w:rPr>
        <w:t>Uchádzač:</w:t>
      </w:r>
    </w:p>
    <w:p w:rsidR="00EE76E6" w:rsidRPr="007F5F2A" w:rsidRDefault="00EE76E6" w:rsidP="00EE76E6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Obchodné meno: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1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Sídlo: </w:t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2"/>
    </w:p>
    <w:p w:rsidR="00EE76E6" w:rsidRPr="007F5F2A" w:rsidRDefault="00EE76E6" w:rsidP="00A05BEE">
      <w:pPr>
        <w:autoSpaceDE w:val="0"/>
        <w:autoSpaceDN w:val="0"/>
        <w:adjustRightInd w:val="0"/>
        <w:spacing w:after="120" w:line="240" w:lineRule="auto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IČO: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E6E70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5E6E70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3"/>
    </w:p>
    <w:p w:rsidR="00EE76E6" w:rsidRPr="007F5F2A" w:rsidRDefault="00EE76E6">
      <w:pPr>
        <w:rPr>
          <w:rFonts w:asciiTheme="minorHAnsi" w:hAnsiTheme="minorHAnsi" w:cstheme="minorHAnsi"/>
          <w:sz w:val="22"/>
        </w:rPr>
      </w:pPr>
    </w:p>
    <w:p w:rsidR="00F94723" w:rsidRPr="007F5F2A" w:rsidRDefault="00EE76E6" w:rsidP="00AF51E9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týmto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čestne vyhlasujem</w:t>
      </w:r>
      <w:r w:rsidR="00AF51E9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5E6E70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, že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</w:p>
    <w:p w:rsidR="00F94723" w:rsidRPr="007F5F2A" w:rsidRDefault="00F94723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377D01" w:rsidRPr="005E6E70" w:rsidRDefault="00377D01" w:rsidP="00377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sk-SK"/>
        </w:rPr>
      </w:pPr>
      <w:r w:rsidRPr="005E6E70">
        <w:rPr>
          <w:rFonts w:asciiTheme="minorHAnsi" w:hAnsiTheme="minorHAnsi" w:cstheme="minorHAnsi"/>
          <w:color w:val="000000"/>
          <w:lang w:val="sk-SK"/>
        </w:rPr>
        <w:t>nemám(e) právoplatne uložený zákaz účasti vo verejnom obstarávaní</w:t>
      </w:r>
      <w:r w:rsidR="005E6E70" w:rsidRPr="005E6E70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5E6E70" w:rsidRPr="005E6E70">
        <w:rPr>
          <w:rFonts w:asciiTheme="minorHAnsi" w:hAnsiTheme="minorHAnsi" w:cstheme="minorHAnsi"/>
          <w:lang w:val="sk-SK"/>
        </w:rPr>
        <w:t>potvrdený konečným rozhodnutím v SR alebo v štáte sídla, miesta podnikania alebo obvyklého pobytu</w:t>
      </w:r>
      <w:r w:rsidRPr="005E6E70">
        <w:rPr>
          <w:rFonts w:asciiTheme="minorHAnsi" w:hAnsiTheme="minorHAnsi" w:cstheme="minorHAnsi"/>
          <w:color w:val="000000"/>
          <w:lang w:val="sk-SK"/>
        </w:rPr>
        <w:t xml:space="preserve">. </w:t>
      </w:r>
    </w:p>
    <w:p w:rsidR="00377D01" w:rsidRPr="00A15AF8" w:rsidRDefault="00377D01" w:rsidP="00A15AF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EE76E6" w:rsidRPr="007F5F2A" w:rsidRDefault="00EE76E6" w:rsidP="00EE76E6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Zárove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ň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prehlasujem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(e)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, že 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som(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sme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si vedom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ý(</w:t>
      </w:r>
      <w:r w:rsidR="00377D01"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í</w:t>
      </w:r>
      <w:r w:rsidR="005E6E70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>)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 následkov nepravdivého </w:t>
      </w:r>
      <w:r w:rsidRPr="007F5F2A">
        <w:rPr>
          <w:rFonts w:asciiTheme="minorHAnsi" w:eastAsia="Times New Roman" w:hAnsiTheme="minorHAnsi" w:cstheme="minorHAnsi"/>
          <w:b/>
          <w:color w:val="000000"/>
          <w:sz w:val="22"/>
          <w:lang w:eastAsia="sk-SK"/>
        </w:rPr>
        <w:t>č</w:t>
      </w:r>
      <w:r w:rsidRPr="007F5F2A">
        <w:rPr>
          <w:rFonts w:asciiTheme="minorHAnsi" w:eastAsia="Times New Roman" w:hAnsiTheme="minorHAnsi" w:cstheme="minorHAnsi"/>
          <w:b/>
          <w:bCs/>
          <w:color w:val="000000"/>
          <w:sz w:val="22"/>
          <w:lang w:eastAsia="sk-SK"/>
        </w:rPr>
        <w:t xml:space="preserve">estného vyhlásenia. </w:t>
      </w:r>
    </w:p>
    <w:p w:rsidR="005E6E70" w:rsidRDefault="005E6E70" w:rsidP="00A17871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</w:p>
    <w:p w:rsidR="00A15AF8" w:rsidRPr="007F5F2A" w:rsidRDefault="00A15AF8" w:rsidP="00A15AF8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Verejný obstarávateľ spracuje všetky poskytnuté údaje Uchádzača podľa zákona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NR SR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č. 18/2018 Z. z. 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ochrane osobných údajov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platnom znení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 článku 13 Nariadenia Európskeho parlamentu 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Rady (EÚ) 2016/679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o ochrane fyzických osôb pri spracúvaní osobných údajov a o voľnom pohybe takýchto údajov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Verejný obstarávateľ bude uchovávať osobné údaje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dobu, po ktorú trvá účel spracovania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v zmysle zákona o verejnom obstarávaní, t. j. po dobu 10 rokov </w:t>
      </w:r>
      <w:r w:rsidRPr="00A610D9">
        <w:rPr>
          <w:rFonts w:asciiTheme="minorHAnsi" w:eastAsia="Times New Roman" w:hAnsiTheme="minorHAnsi" w:cstheme="minorHAnsi"/>
          <w:color w:val="000000"/>
          <w:sz w:val="22"/>
          <w:lang w:eastAsia="sk-SK"/>
        </w:rPr>
        <w:t>po uzavretí zmluvy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 w:rsidDel="00B963D1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Kompletná dokumentácia  predložená v procese verejného obstarávania a v prípade vyhodnotenia 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u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chádzača ako úspešného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uchádzača, ako</w:t>
      </w: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aj všetka následná 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>dokumentácia vzniknutá počas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> </w:t>
      </w:r>
      <w:r w:rsidRPr="00A6151E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realizácie zákazky, môže byť predložená orgánom </w:t>
      </w:r>
      <w:r w:rsidRPr="00A6151E">
        <w:rPr>
          <w:rFonts w:asciiTheme="minorHAnsi" w:hAnsiTheme="minorHAnsi" w:cstheme="minorHAnsi"/>
          <w:sz w:val="22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A15AF8" w:rsidRPr="00A574EC" w:rsidRDefault="00A15AF8" w:rsidP="00A15AF8">
      <w:pPr>
        <w:pStyle w:val="Odsekzoznamu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sk-SK" w:eastAsia="sk-SK"/>
        </w:rPr>
      </w:pPr>
    </w:p>
    <w:p w:rsidR="00A15AF8" w:rsidRPr="007F5F2A" w:rsidRDefault="00A15AF8" w:rsidP="00A15AF8">
      <w:pPr>
        <w:tabs>
          <w:tab w:val="left" w:pos="7575"/>
        </w:tabs>
        <w:spacing w:after="120" w:line="240" w:lineRule="auto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V 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4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 xml:space="preserve"> dňa 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7B3B06"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5"/>
      <w:r w:rsidRPr="007F5F2A">
        <w:rPr>
          <w:rFonts w:asciiTheme="minorHAnsi" w:eastAsia="Times New Roman" w:hAnsiTheme="minorHAnsi" w:cstheme="minorHAnsi"/>
          <w:color w:val="000000"/>
          <w:sz w:val="22"/>
          <w:lang w:eastAsia="sk-SK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tab/>
      </w:r>
    </w:p>
    <w:p w:rsidR="00A15AF8" w:rsidRPr="007F5F2A" w:rsidRDefault="00A15AF8" w:rsidP="00A15AF8">
      <w:pPr>
        <w:spacing w:after="120" w:line="240" w:lineRule="auto"/>
        <w:jc w:val="right"/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</w:pPr>
      <w:r w:rsidRPr="007F5F2A">
        <w:rPr>
          <w:rFonts w:asciiTheme="minorHAnsi" w:eastAsia="Times New Roman" w:hAnsiTheme="minorHAnsi" w:cstheme="minorHAnsi"/>
          <w:bCs/>
          <w:color w:val="000000"/>
          <w:sz w:val="22"/>
          <w:lang w:eastAsia="sk-SK"/>
        </w:rPr>
        <w:t>............................................................................................</w:t>
      </w:r>
    </w:p>
    <w:p w:rsidR="00A15AF8" w:rsidRDefault="007B3B06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color w:val="000000"/>
          <w:sz w:val="22"/>
          <w:lang w:eastAsia="sk-SK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15AF8">
        <w:rPr>
          <w:rFonts w:asciiTheme="minorHAnsi" w:eastAsia="Times New Roman" w:hAnsiTheme="minorHAnsi" w:cstheme="minorHAnsi"/>
          <w:color w:val="000000"/>
          <w:sz w:val="22"/>
          <w:lang w:eastAsia="sk-SK"/>
        </w:rPr>
        <w:instrText xml:space="preserve"> FORMTEXT </w:instrTex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separate"/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 w:rsidR="00A15AF8">
        <w:rPr>
          <w:rFonts w:asciiTheme="minorHAnsi" w:eastAsia="Times New Roman" w:hAnsiTheme="minorHAnsi" w:cstheme="minorHAnsi"/>
          <w:noProof/>
          <w:color w:val="000000"/>
          <w:sz w:val="22"/>
          <w:lang w:eastAsia="sk-SK"/>
        </w:rPr>
        <w:t> </w:t>
      </w:r>
      <w:r>
        <w:rPr>
          <w:rFonts w:asciiTheme="minorHAnsi" w:eastAsia="Times New Roman" w:hAnsiTheme="minorHAnsi" w:cstheme="minorHAnsi"/>
          <w:color w:val="000000"/>
          <w:sz w:val="22"/>
          <w:lang w:eastAsia="sk-SK"/>
        </w:rPr>
        <w:fldChar w:fldCharType="end"/>
      </w:r>
      <w:bookmarkEnd w:id="6"/>
    </w:p>
    <w:p w:rsidR="00A15AF8" w:rsidRDefault="00A15AF8" w:rsidP="00A15AF8">
      <w:pPr>
        <w:spacing w:after="0" w:line="240" w:lineRule="auto"/>
        <w:ind w:left="3828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  <w:r w:rsidRPr="005E6E70">
        <w:rPr>
          <w:rFonts w:asciiTheme="minorHAnsi" w:eastAsia="Times New Roman" w:hAnsiTheme="minorHAnsi" w:cstheme="minorHAnsi"/>
          <w:color w:val="000000"/>
          <w:szCs w:val="20"/>
          <w:lang w:eastAsia="sk-SK"/>
        </w:rPr>
        <w:t xml:space="preserve">[Meno, priezvisko 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podpis štatutárneho zástupcu/osoby oprávnenej</w:t>
      </w:r>
      <w:r>
        <w:rPr>
          <w:rFonts w:asciiTheme="minorHAnsi" w:eastAsia="Times New Roman" w:hAnsiTheme="minorHAnsi" w:cstheme="minorHAnsi"/>
          <w:szCs w:val="20"/>
          <w:lang w:eastAsia="sk-SK"/>
        </w:rPr>
        <w:t xml:space="preserve"> konať v mene uchádzača </w:t>
      </w:r>
      <w:r w:rsidRPr="005E6E70">
        <w:rPr>
          <w:rFonts w:asciiTheme="minorHAnsi" w:eastAsia="Times New Roman" w:hAnsiTheme="minorHAnsi" w:cstheme="minorHAnsi"/>
          <w:szCs w:val="20"/>
          <w:lang w:eastAsia="sk-SK"/>
        </w:rPr>
        <w:t>a odtlačok pečiatky]</w:t>
      </w:r>
    </w:p>
    <w:p w:rsidR="00A15AF8" w:rsidRDefault="00A15AF8" w:rsidP="00A15AF8">
      <w:pPr>
        <w:spacing w:after="0" w:line="240" w:lineRule="auto"/>
        <w:ind w:left="4111" w:hanging="283"/>
        <w:jc w:val="both"/>
        <w:rPr>
          <w:rFonts w:asciiTheme="minorHAnsi" w:eastAsia="Times New Roman" w:hAnsiTheme="minorHAnsi" w:cstheme="minorHAnsi"/>
          <w:szCs w:val="20"/>
          <w:lang w:eastAsia="sk-SK"/>
        </w:rPr>
      </w:pPr>
    </w:p>
    <w:p w:rsidR="00A15AF8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A15AF8" w:rsidRPr="00487695" w:rsidRDefault="00A15AF8" w:rsidP="00A15AF8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87695" w:rsidRPr="00487695" w:rsidRDefault="00487695" w:rsidP="00A15AF8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487695" w:rsidRPr="00487695" w:rsidSect="00487695">
      <w:headerReference w:type="default" r:id="rId7"/>
      <w:pgSz w:w="11906" w:h="16838"/>
      <w:pgMar w:top="1418" w:right="1418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96" w:rsidRDefault="00682096" w:rsidP="00127763">
      <w:pPr>
        <w:spacing w:after="0" w:line="240" w:lineRule="auto"/>
      </w:pPr>
      <w:r>
        <w:separator/>
      </w:r>
    </w:p>
  </w:endnote>
  <w:endnote w:type="continuationSeparator" w:id="0">
    <w:p w:rsidR="00682096" w:rsidRDefault="00682096" w:rsidP="0012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96" w:rsidRDefault="00682096" w:rsidP="00127763">
      <w:pPr>
        <w:spacing w:after="0" w:line="240" w:lineRule="auto"/>
      </w:pPr>
      <w:r>
        <w:separator/>
      </w:r>
    </w:p>
  </w:footnote>
  <w:footnote w:type="continuationSeparator" w:id="0">
    <w:p w:rsidR="00682096" w:rsidRDefault="00682096" w:rsidP="0012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F8" w:rsidRPr="00BE36D6" w:rsidRDefault="005D4529" w:rsidP="00A15AF8">
    <w:pPr>
      <w:spacing w:after="120" w:line="240" w:lineRule="auto"/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</w:pPr>
    <w:r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>PRÍLOHA č. 4</w:t>
    </w:r>
    <w:r w:rsidR="00BE36D6" w:rsidRPr="00BE36D6"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 xml:space="preserve"> V</w:t>
    </w:r>
    <w:r w:rsidR="00A15AF8" w:rsidRPr="00BE36D6"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 xml:space="preserve">ýzvy </w:t>
    </w:r>
    <w:r w:rsidR="0044042A"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 xml:space="preserve">na predkladanie ponúk č. </w:t>
    </w:r>
    <w:r>
      <w:rPr>
        <w:rFonts w:asciiTheme="minorHAnsi" w:eastAsia="Times New Roman" w:hAnsiTheme="minorHAnsi" w:cstheme="minorHAnsi"/>
        <w:b/>
        <w:bCs/>
        <w:color w:val="000000"/>
        <w:sz w:val="24"/>
        <w:szCs w:val="24"/>
        <w:lang w:eastAsia="sk-SK"/>
      </w:rPr>
      <w:t>NZ 1221</w:t>
    </w:r>
  </w:p>
  <w:p w:rsidR="00A15AF8" w:rsidRDefault="00A15A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6AE3"/>
    <w:multiLevelType w:val="hybridMultilevel"/>
    <w:tmpl w:val="B860BC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BB"/>
    <w:rsid w:val="00041E44"/>
    <w:rsid w:val="000664C1"/>
    <w:rsid w:val="000B52FE"/>
    <w:rsid w:val="000E620A"/>
    <w:rsid w:val="000F5A3A"/>
    <w:rsid w:val="00102E2F"/>
    <w:rsid w:val="00103222"/>
    <w:rsid w:val="00127763"/>
    <w:rsid w:val="001306CA"/>
    <w:rsid w:val="00151EA6"/>
    <w:rsid w:val="0015384D"/>
    <w:rsid w:val="00156248"/>
    <w:rsid w:val="001A252B"/>
    <w:rsid w:val="001C33FA"/>
    <w:rsid w:val="001D0459"/>
    <w:rsid w:val="002069B3"/>
    <w:rsid w:val="00214205"/>
    <w:rsid w:val="002430BC"/>
    <w:rsid w:val="00246BC3"/>
    <w:rsid w:val="0027433F"/>
    <w:rsid w:val="00282317"/>
    <w:rsid w:val="002829AA"/>
    <w:rsid w:val="00297084"/>
    <w:rsid w:val="002A1324"/>
    <w:rsid w:val="002C1C61"/>
    <w:rsid w:val="00325061"/>
    <w:rsid w:val="00340180"/>
    <w:rsid w:val="0034418E"/>
    <w:rsid w:val="00355F1E"/>
    <w:rsid w:val="003751F4"/>
    <w:rsid w:val="00377D01"/>
    <w:rsid w:val="003A4462"/>
    <w:rsid w:val="00430C10"/>
    <w:rsid w:val="0044042A"/>
    <w:rsid w:val="0045675C"/>
    <w:rsid w:val="00487695"/>
    <w:rsid w:val="004E316B"/>
    <w:rsid w:val="004E7B92"/>
    <w:rsid w:val="004F4461"/>
    <w:rsid w:val="005464F1"/>
    <w:rsid w:val="005672D0"/>
    <w:rsid w:val="005A11DE"/>
    <w:rsid w:val="005D4529"/>
    <w:rsid w:val="005E6E70"/>
    <w:rsid w:val="00682096"/>
    <w:rsid w:val="00683237"/>
    <w:rsid w:val="00693D63"/>
    <w:rsid w:val="006D4841"/>
    <w:rsid w:val="006F4597"/>
    <w:rsid w:val="007002CC"/>
    <w:rsid w:val="0070141E"/>
    <w:rsid w:val="00772D15"/>
    <w:rsid w:val="007B3B06"/>
    <w:rsid w:val="007E347C"/>
    <w:rsid w:val="007F5F2A"/>
    <w:rsid w:val="00830F34"/>
    <w:rsid w:val="00831956"/>
    <w:rsid w:val="00835652"/>
    <w:rsid w:val="00914219"/>
    <w:rsid w:val="0091566E"/>
    <w:rsid w:val="00932E4A"/>
    <w:rsid w:val="00984327"/>
    <w:rsid w:val="009A495E"/>
    <w:rsid w:val="009A679A"/>
    <w:rsid w:val="009E6173"/>
    <w:rsid w:val="00A05BEE"/>
    <w:rsid w:val="00A15AF8"/>
    <w:rsid w:val="00A17871"/>
    <w:rsid w:val="00A41372"/>
    <w:rsid w:val="00A823AC"/>
    <w:rsid w:val="00AC7853"/>
    <w:rsid w:val="00AF2BED"/>
    <w:rsid w:val="00AF51E9"/>
    <w:rsid w:val="00B202A4"/>
    <w:rsid w:val="00B2040E"/>
    <w:rsid w:val="00B33989"/>
    <w:rsid w:val="00B753B0"/>
    <w:rsid w:val="00B93D27"/>
    <w:rsid w:val="00BD41E9"/>
    <w:rsid w:val="00BE006D"/>
    <w:rsid w:val="00BE233D"/>
    <w:rsid w:val="00BE36D6"/>
    <w:rsid w:val="00C12F7C"/>
    <w:rsid w:val="00C5472F"/>
    <w:rsid w:val="00C9196D"/>
    <w:rsid w:val="00CB2693"/>
    <w:rsid w:val="00D549A8"/>
    <w:rsid w:val="00DA266D"/>
    <w:rsid w:val="00DC450B"/>
    <w:rsid w:val="00DE0D15"/>
    <w:rsid w:val="00DF3240"/>
    <w:rsid w:val="00E322BB"/>
    <w:rsid w:val="00E47502"/>
    <w:rsid w:val="00E67644"/>
    <w:rsid w:val="00E82A8C"/>
    <w:rsid w:val="00E96C8D"/>
    <w:rsid w:val="00EB0F10"/>
    <w:rsid w:val="00EC1E8E"/>
    <w:rsid w:val="00EE76E6"/>
    <w:rsid w:val="00F16D5A"/>
    <w:rsid w:val="00F17DCA"/>
    <w:rsid w:val="00F41501"/>
    <w:rsid w:val="00F4696A"/>
    <w:rsid w:val="00F53AB6"/>
    <w:rsid w:val="00F82B48"/>
    <w:rsid w:val="00F94723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06990-323C-4A60-96BA-ED122C4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2BB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E32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F94723"/>
    <w:pPr>
      <w:ind w:left="720"/>
      <w:contextualSpacing/>
    </w:pPr>
    <w:rPr>
      <w:rFonts w:ascii="Calibri" w:eastAsia="Calibri" w:hAnsi="Calibri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763"/>
    <w:rPr>
      <w:rFonts w:ascii="Verdana" w:hAnsi="Verdana"/>
      <w:sz w:val="20"/>
    </w:rPr>
  </w:style>
  <w:style w:type="paragraph" w:styleId="Pta">
    <w:name w:val="footer"/>
    <w:basedOn w:val="Normlny"/>
    <w:link w:val="PtaChar"/>
    <w:uiPriority w:val="99"/>
    <w:unhideWhenUsed/>
    <w:rsid w:val="0012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7763"/>
    <w:rPr>
      <w:rFonts w:ascii="Verdana" w:hAnsi="Verdana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672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72D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72D0"/>
    <w:rPr>
      <w:rFonts w:ascii="Verdana" w:hAnsi="Verdan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72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72D0"/>
    <w:rPr>
      <w:rFonts w:ascii="Verdana" w:hAnsi="Verdan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Kamenska Valeria</cp:lastModifiedBy>
  <cp:revision>7</cp:revision>
  <cp:lastPrinted>2021-05-20T07:17:00Z</cp:lastPrinted>
  <dcterms:created xsi:type="dcterms:W3CDTF">2021-05-20T07:54:00Z</dcterms:created>
  <dcterms:modified xsi:type="dcterms:W3CDTF">2021-09-13T07:16:00Z</dcterms:modified>
</cp:coreProperties>
</file>