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:rsidR="00E7514A" w:rsidRPr="00E7514A" w:rsidRDefault="00E7514A" w:rsidP="00E8694D">
      <w:pPr>
        <w:tabs>
          <w:tab w:val="left" w:pos="2694"/>
        </w:tabs>
        <w:autoSpaceDE w:val="0"/>
        <w:autoSpaceDN w:val="0"/>
        <w:adjustRightInd w:val="0"/>
        <w:spacing w:line="240" w:lineRule="auto"/>
        <w:ind w:left="2835" w:hanging="2835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bookmarkStart w:id="0" w:name="_GoBack"/>
      <w:bookmarkEnd w:id="0"/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E8694D">
        <w:rPr>
          <w:rFonts w:ascii="Calibri" w:eastAsia="Calibri" w:hAnsi="Calibri" w:cs="Calibri"/>
          <w:b/>
          <w:noProof w:val="0"/>
          <w:lang w:eastAsia="en-US"/>
        </w:rPr>
        <w:t xml:space="preserve">Havarijné poistenie  a Povinné zmluvné poistenie pre motorové osobné         vozidlá </w:t>
      </w:r>
      <w:r w:rsidR="00DB4B17">
        <w:rPr>
          <w:rFonts w:ascii="Calibri" w:eastAsia="Calibri" w:hAnsi="Calibri" w:cs="Calibri"/>
          <w:b/>
          <w:noProof w:val="0"/>
          <w:lang w:eastAsia="en-US"/>
        </w:rPr>
        <w:t xml:space="preserve"> „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</w:p>
    <w:p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6"/>
    </w:p>
    <w:p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:rsidR="003509B5" w:rsidRPr="00D06704" w:rsidRDefault="003509B5" w:rsidP="00D06704"/>
    <w:sectPr w:rsidR="003509B5" w:rsidRPr="00D06704" w:rsidSect="00E75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99" w:rsidRDefault="00DB7C99" w:rsidP="0015356B">
      <w:r>
        <w:separator/>
      </w:r>
    </w:p>
  </w:endnote>
  <w:endnote w:type="continuationSeparator" w:id="0">
    <w:p w:rsidR="00DB7C99" w:rsidRDefault="00DB7C99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14198"/>
      <w:docPartObj>
        <w:docPartGallery w:val="Page Numbers (Bottom of Page)"/>
        <w:docPartUnique/>
      </w:docPartObj>
    </w:sdtPr>
    <w:sdtEndPr/>
    <w:sdtContent>
      <w:p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E8694D">
          <w:t>2</w:t>
        </w:r>
        <w:r w:rsidRPr="00A04372">
          <w:fldChar w:fldCharType="end"/>
        </w:r>
      </w:p>
    </w:sdtContent>
  </w:sdt>
  <w:p w:rsidR="00A04372" w:rsidRDefault="00A04372" w:rsidP="0015356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4MqwIAAKMFAAAOAAAAZHJzL2Uyb0RvYy54bWysVFFvmzAQfp+0/2D5nWIYJAGVVF0I06Ru&#10;q9btBzhggjWwme2EdNP++84mpEn7Mm3jwTrb5+++u/u465tD16I9U5pLkeHgimDERCkrLrYZ/vql&#10;8BYYaUNFRVspWIYfmcY3y9evroc+ZaFsZFsxhQBE6HToM9wY06e+r8uGdVRfyZ4JuKyl6qiBrdr6&#10;laIDoHetHxIy8wepql7JkmkNp/l4iZcOv65ZaT7VtWYGtRkGbsatyq0bu/rLa5puFe0bXh5p0L9g&#10;0VEuIOgJKqeGop3iL6A6XiqpZW2uStn5sq55yVwOkE1AnmXz0NCeuVygOLo/lUn/P9jy4/5eIV5l&#10;OEwwErSDHn2GqlGxbRkKFrZAQ69T8Hvo75VNUfd3svymkZCrBtzYrVJyaBitgFZg/f2LB3aj4Sna&#10;DB9kBfB0Z6Sr1aFWnQWEKqCDa8njqSXsYFAJh1EUE7KAzpVwN4vjJI5dCJpOr3ulzTsmO2SNDCsg&#10;79Dp/k4by4amk4sNJmTB29a1vRUXB+A4nkBseGrvLAvXxZ8JSdaL9SLyonC29iKS595tsYq8WRHM&#10;4/xNvlrlwS8bN4jShlcVEzbMpKgg+rOOHbU9auGkKS1bXlk4S0mr7WbVKrSnoOjCfceCnLn5lzRc&#10;ESCXZykFYUTeholXzBZzLyqi2EvmZOGRIHmbzEiURHlxmdIdF+zfU0ID6CScE+LadMb6WXLEfS+T&#10;o2nHDQyNlnegj5MTTa0G16JyvTWUt6N9VgvL/6kW0O+p006xVqSj2M1hcwAUq9yNrB5Bu0qCtECF&#10;MOnAaKT6gdEAUyPD+vuOKoZR+16A/u2ImQw1GZvJoKKEpxk2GI3myoyjaNcrvm0AOXA1EfIW/pGa&#10;O/k+sTj+WTAJXBLHqWVHzfneeT3N1uVvAAAA//8DAFBLAwQUAAYACAAAACEAR0h67d8AAAANAQAA&#10;DwAAAGRycy9kb3ducmV2LnhtbEyPQU/DMAyF70j8h8hI3Fiyra2m0nRCSBy4sTIhcfMa01Y0SdVk&#10;XfbvMSe4+dlPz9+r9smOYqE5DN5pWK8UCHKtN4PrNBzfXx52IEJEZ3D0jjRcKcC+vr2psDT+4g60&#10;NLETHOJCiRr6GKdSytD2ZDGs/ESOb19+thhZzp00M1443I5yo1QhLQ6OP/Q40XNP7Xdztho+gnmN&#10;dH2zPmvws8BDWtKQtL6/S0+PICKl+GeGX3xGh5qZTv7sTBAj60xlbOUhz9UWBFt22XoD4sSrIt8W&#10;IOtK/m9R/wAAAP//AwBQSwECLQAUAAYACAAAACEAtoM4kv4AAADhAQAAEwAAAAAAAAAAAAAAAAAA&#10;AAAAW0NvbnRlbnRfVHlwZXNdLnhtbFBLAQItABQABgAIAAAAIQA4/SH/1gAAAJQBAAALAAAAAAAA&#10;AAAAAAAAAC8BAABfcmVscy8ucmVsc1BLAQItABQABgAIAAAAIQAxay4MqwIAAKMFAAAOAAAAAAAA&#10;AAAAAAAAAC4CAABkcnMvZTJvRG9jLnhtbFBLAQItABQABgAIAAAAIQBHSHrt3wAAAA0BAAAPAAAA&#10;AAAAAAAAAAAAAAUFAABkcnMvZG93bnJldi54bWxQSwUGAAAAAAQABADzAAAAEQYAAAAA&#10;" filled="f" stroked="f" strokeweight="1pt">
              <v:stroke miterlimit="4"/>
              <v:textbox inset="0,0,0,0">
                <w:txbxContent>
                  <w:p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99" w:rsidRDefault="00DB7C99" w:rsidP="0015356B">
      <w:r>
        <w:separator/>
      </w:r>
    </w:p>
  </w:footnote>
  <w:footnote w:type="continuationSeparator" w:id="0">
    <w:p w:rsidR="00DB7C99" w:rsidRDefault="00DB7C99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52" w:rsidRDefault="006443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:rsidR="00E7514A" w:rsidRPr="00E7514A" w:rsidRDefault="00644352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č. 2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7B7770">
      <w:rPr>
        <w:rFonts w:ascii="Calibri" w:eastAsia="Times New Roman" w:hAnsi="Calibri" w:cs="Calibri"/>
        <w:bCs/>
        <w:noProof w:val="0"/>
        <w:color w:val="000000"/>
        <w:sz w:val="20"/>
      </w:rPr>
      <w:t>1421</w:t>
    </w:r>
  </w:p>
  <w:p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26"/>
    <w:rsid w:val="000001FD"/>
    <w:rsid w:val="000064D1"/>
    <w:rsid w:val="0006255C"/>
    <w:rsid w:val="00066F45"/>
    <w:rsid w:val="000C17E9"/>
    <w:rsid w:val="001104DD"/>
    <w:rsid w:val="0015356B"/>
    <w:rsid w:val="00160124"/>
    <w:rsid w:val="00184574"/>
    <w:rsid w:val="001E282E"/>
    <w:rsid w:val="001F3FEC"/>
    <w:rsid w:val="00246297"/>
    <w:rsid w:val="002563AD"/>
    <w:rsid w:val="002F2AB9"/>
    <w:rsid w:val="002F774D"/>
    <w:rsid w:val="00306626"/>
    <w:rsid w:val="003509B5"/>
    <w:rsid w:val="0035200C"/>
    <w:rsid w:val="00386C82"/>
    <w:rsid w:val="003B0588"/>
    <w:rsid w:val="004032A7"/>
    <w:rsid w:val="0041442B"/>
    <w:rsid w:val="00473D71"/>
    <w:rsid w:val="00503A08"/>
    <w:rsid w:val="005934C3"/>
    <w:rsid w:val="005A7A59"/>
    <w:rsid w:val="005F4333"/>
    <w:rsid w:val="00644352"/>
    <w:rsid w:val="00646E8B"/>
    <w:rsid w:val="007008DF"/>
    <w:rsid w:val="00732008"/>
    <w:rsid w:val="00793B18"/>
    <w:rsid w:val="007B7770"/>
    <w:rsid w:val="007D52E8"/>
    <w:rsid w:val="007E7F71"/>
    <w:rsid w:val="00831CD4"/>
    <w:rsid w:val="00864137"/>
    <w:rsid w:val="00926B2B"/>
    <w:rsid w:val="0095747C"/>
    <w:rsid w:val="009A6087"/>
    <w:rsid w:val="00A04372"/>
    <w:rsid w:val="00A87B71"/>
    <w:rsid w:val="00A94D9B"/>
    <w:rsid w:val="00AA3E59"/>
    <w:rsid w:val="00AF6EF8"/>
    <w:rsid w:val="00BF613F"/>
    <w:rsid w:val="00C03901"/>
    <w:rsid w:val="00C12C16"/>
    <w:rsid w:val="00C7596A"/>
    <w:rsid w:val="00D06704"/>
    <w:rsid w:val="00D661E3"/>
    <w:rsid w:val="00DB0986"/>
    <w:rsid w:val="00DB4B17"/>
    <w:rsid w:val="00DB7C99"/>
    <w:rsid w:val="00DD3D1A"/>
    <w:rsid w:val="00E47653"/>
    <w:rsid w:val="00E7514A"/>
    <w:rsid w:val="00E8694D"/>
    <w:rsid w:val="00EB6943"/>
    <w:rsid w:val="00ED26AF"/>
    <w:rsid w:val="00F6433B"/>
    <w:rsid w:val="00FD326D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3DC00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Budaiova Alena</cp:lastModifiedBy>
  <cp:revision>18</cp:revision>
  <cp:lastPrinted>2021-08-24T07:56:00Z</cp:lastPrinted>
  <dcterms:created xsi:type="dcterms:W3CDTF">2021-08-30T14:56:00Z</dcterms:created>
  <dcterms:modified xsi:type="dcterms:W3CDTF">2021-12-08T10:14:00Z</dcterms:modified>
</cp:coreProperties>
</file>