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C2" w:rsidRPr="00E129B3" w:rsidRDefault="009073C2" w:rsidP="00E129B3">
      <w:pPr>
        <w:pStyle w:val="Nadpis1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21086047"/>
      <w:r w:rsidRPr="00E129B3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E129B3" w:rsidRPr="00E129B3">
        <w:rPr>
          <w:rFonts w:asciiTheme="minorHAnsi" w:hAnsiTheme="minorHAnsi" w:cstheme="minorHAnsi"/>
          <w:sz w:val="22"/>
          <w:szCs w:val="22"/>
        </w:rPr>
        <w:t>8</w:t>
      </w:r>
      <w:r w:rsidRPr="00E129B3">
        <w:rPr>
          <w:rFonts w:asciiTheme="minorHAnsi" w:hAnsiTheme="minorHAnsi" w:cstheme="minorHAnsi"/>
          <w:sz w:val="22"/>
          <w:szCs w:val="22"/>
        </w:rPr>
        <w:t xml:space="preserve"> </w:t>
      </w:r>
      <w:r w:rsidR="00E129B3">
        <w:rPr>
          <w:rFonts w:asciiTheme="minorHAnsi" w:hAnsiTheme="minorHAnsi" w:cstheme="minorHAnsi"/>
          <w:sz w:val="22"/>
          <w:szCs w:val="22"/>
        </w:rPr>
        <w:t>k NZ 2120</w:t>
      </w:r>
    </w:p>
    <w:p w:rsidR="009073C2" w:rsidRDefault="009073C2" w:rsidP="009073C2">
      <w:pPr>
        <w:pStyle w:val="Nadpis1"/>
        <w:rPr>
          <w:rFonts w:asciiTheme="minorHAnsi" w:hAnsiTheme="minorHAnsi" w:cstheme="minorHAnsi"/>
          <w:b/>
          <w:sz w:val="22"/>
          <w:szCs w:val="22"/>
        </w:rPr>
      </w:pPr>
    </w:p>
    <w:p w:rsidR="009073C2" w:rsidRDefault="009073C2" w:rsidP="009073C2">
      <w:pPr>
        <w:pStyle w:val="Nadpis1"/>
        <w:rPr>
          <w:rFonts w:asciiTheme="minorHAnsi" w:hAnsiTheme="minorHAnsi" w:cstheme="minorHAnsi"/>
          <w:b/>
          <w:sz w:val="22"/>
          <w:szCs w:val="22"/>
        </w:rPr>
      </w:pPr>
    </w:p>
    <w:p w:rsidR="009073C2" w:rsidRPr="006C08AF" w:rsidRDefault="009073C2" w:rsidP="009073C2">
      <w:pPr>
        <w:pStyle w:val="Nadpis1"/>
        <w:rPr>
          <w:rFonts w:asciiTheme="minorHAnsi" w:hAnsiTheme="minorHAnsi" w:cstheme="minorHAnsi"/>
          <w:b/>
          <w:sz w:val="22"/>
          <w:szCs w:val="22"/>
        </w:rPr>
      </w:pPr>
      <w:r w:rsidRPr="006C08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0114">
        <w:rPr>
          <w:rFonts w:asciiTheme="minorHAnsi" w:hAnsiTheme="minorHAnsi" w:cstheme="minorHAnsi"/>
          <w:b/>
          <w:sz w:val="22"/>
          <w:szCs w:val="22"/>
        </w:rPr>
        <w:t xml:space="preserve">Čestné vyhlásenie uchádzača </w:t>
      </w:r>
      <w:r>
        <w:rPr>
          <w:rFonts w:asciiTheme="minorHAnsi" w:hAnsiTheme="minorHAnsi" w:cstheme="minorHAnsi"/>
          <w:b/>
          <w:sz w:val="22"/>
          <w:szCs w:val="22"/>
        </w:rPr>
        <w:t>o subdodávkach</w:t>
      </w:r>
      <w:bookmarkEnd w:id="0"/>
    </w:p>
    <w:p w:rsidR="009073C2" w:rsidRDefault="009073C2" w:rsidP="009073C2"/>
    <w:p w:rsidR="009073C2" w:rsidRDefault="009073C2" w:rsidP="009073C2"/>
    <w:p w:rsidR="009073C2" w:rsidRDefault="009073C2" w:rsidP="009073C2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50114">
        <w:rPr>
          <w:rFonts w:asciiTheme="minorHAnsi" w:hAnsiTheme="minorHAnsi" w:cstheme="minorHAnsi"/>
          <w:bCs/>
          <w:sz w:val="22"/>
          <w:szCs w:val="22"/>
        </w:rPr>
        <w:t xml:space="preserve">Identifikačné údaje uchádzača: </w:t>
      </w:r>
    </w:p>
    <w:p w:rsidR="009073C2" w:rsidRPr="00350114" w:rsidRDefault="009073C2" w:rsidP="009073C2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8"/>
        <w:gridCol w:w="5528"/>
      </w:tblGrid>
      <w:tr w:rsidR="009073C2" w:rsidRPr="00350114" w:rsidTr="00B74BB9">
        <w:trPr>
          <w:trHeight w:val="36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73C2" w:rsidRPr="00350114" w:rsidRDefault="009073C2" w:rsidP="00B74BB9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Obchodné meno: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3C2" w:rsidRPr="00350114" w:rsidRDefault="004E26B4" w:rsidP="00B74BB9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073C2" w:rsidRPr="00350114" w:rsidTr="00B74BB9">
        <w:trPr>
          <w:trHeight w:val="40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73C2" w:rsidRPr="00350114" w:rsidRDefault="009073C2" w:rsidP="00B74BB9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Sídlo alebo miesto podnikania: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3C2" w:rsidRPr="00350114" w:rsidRDefault="004E26B4" w:rsidP="00B74BB9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073C2" w:rsidRPr="00350114" w:rsidTr="00B74BB9">
        <w:trPr>
          <w:trHeight w:val="34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73C2" w:rsidRPr="00350114" w:rsidRDefault="009073C2" w:rsidP="00B74BB9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3C2" w:rsidRPr="00350114" w:rsidRDefault="004E26B4" w:rsidP="00B74BB9">
            <w:pPr>
              <w:ind w:firstLineChars="100" w:firstLin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073C2" w:rsidRPr="00350114" w:rsidRDefault="009073C2" w:rsidP="009073C2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073C2" w:rsidRDefault="009073C2" w:rsidP="009073C2"/>
    <w:p w:rsidR="009073C2" w:rsidRDefault="009073C2" w:rsidP="009073C2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8C1">
        <w:rPr>
          <w:rFonts w:asciiTheme="minorHAnsi" w:hAnsiTheme="minorHAnsi" w:cstheme="minorHAnsi"/>
          <w:bCs/>
          <w:sz w:val="22"/>
          <w:szCs w:val="22"/>
        </w:rPr>
        <w:t>Ako uchádzač v predmetnom zadávaní zákazky</w:t>
      </w:r>
      <w:r w:rsidR="00E129B3">
        <w:rPr>
          <w:rFonts w:asciiTheme="minorHAnsi" w:hAnsiTheme="minorHAnsi" w:cstheme="minorHAnsi"/>
          <w:bCs/>
          <w:sz w:val="22"/>
          <w:szCs w:val="22"/>
        </w:rPr>
        <w:t xml:space="preserve"> s názvom „</w:t>
      </w:r>
      <w:r w:rsidR="00E129B3" w:rsidRPr="00E129B3">
        <w:rPr>
          <w:rFonts w:asciiTheme="minorHAnsi" w:hAnsiTheme="minorHAnsi" w:cstheme="minorHAnsi"/>
          <w:bCs/>
          <w:sz w:val="22"/>
          <w:szCs w:val="22"/>
        </w:rPr>
        <w:t>Biznis špecifikácia IS EE</w:t>
      </w:r>
      <w:r w:rsidR="00E129B3">
        <w:rPr>
          <w:rFonts w:asciiTheme="minorHAnsi" w:hAnsiTheme="minorHAnsi" w:cstheme="minorHAnsi"/>
          <w:bCs/>
          <w:sz w:val="22"/>
          <w:szCs w:val="22"/>
        </w:rPr>
        <w:t>“</w:t>
      </w:r>
      <w:r w:rsidRPr="003A08C1">
        <w:rPr>
          <w:rFonts w:asciiTheme="minorHAnsi" w:hAnsiTheme="minorHAnsi" w:cstheme="minorHAnsi"/>
          <w:bCs/>
          <w:sz w:val="22"/>
          <w:szCs w:val="22"/>
        </w:rPr>
        <w:t xml:space="preserve"> vyhlasujem, že nemám v úmysle zadať podiel zákazky subdodávateľovi / subdodávateľom. </w:t>
      </w:r>
    </w:p>
    <w:p w:rsidR="009073C2" w:rsidRDefault="009073C2" w:rsidP="009073C2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9073C2" w:rsidRDefault="009073C2" w:rsidP="009073C2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9073C2" w:rsidRDefault="009073C2" w:rsidP="009073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51F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, dňa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073C2" w:rsidRDefault="009073C2" w:rsidP="009073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073C2" w:rsidRPr="0040251F" w:rsidRDefault="009073C2" w:rsidP="009073C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.................................................</w:t>
      </w:r>
    </w:p>
    <w:p w:rsidR="009073C2" w:rsidRPr="0040251F" w:rsidRDefault="009073C2" w:rsidP="009073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9073C2" w:rsidRPr="001E1AB2" w:rsidRDefault="009073C2" w:rsidP="009073C2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 (meno, priezvisko oprávnenej osoby uchádzača</w:t>
      </w:r>
      <w:r w:rsidR="00E129B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podpis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:rsidR="009073C2" w:rsidRDefault="009073C2" w:rsidP="009073C2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267BE3" w:rsidRDefault="00267BE3"/>
    <w:sectPr w:rsidR="0026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tSL8t3gT5lFvpxujEZaKDowoiVR23vZxUe1qD5iSkR43RD3KOwhoJ31fLxbjNfM6zW6v6NqERBcUwcb2eNPw==" w:salt="p6Ud5oOFlJfz7+ERv/2l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C2"/>
    <w:rsid w:val="00267BE3"/>
    <w:rsid w:val="004E26B4"/>
    <w:rsid w:val="009073C2"/>
    <w:rsid w:val="00E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BDD5-7B36-4F85-A359-C6E9123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Heading 1 Char"/>
    <w:basedOn w:val="Normlny"/>
    <w:next w:val="Normlny"/>
    <w:link w:val="Nadpis1Char"/>
    <w:qFormat/>
    <w:rsid w:val="009073C2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Predvolenpsmoodseku"/>
    <w:link w:val="Nadpis1"/>
    <w:rsid w:val="009073C2"/>
    <w:rPr>
      <w:rFonts w:ascii="Times New Roman" w:eastAsia="Times New Roman" w:hAnsi="Times New Roman" w:cs="Times New Roman"/>
      <w:noProof/>
      <w:sz w:val="40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Martina</dc:creator>
  <cp:keywords/>
  <dc:description/>
  <cp:lastModifiedBy>Martina Kovacova</cp:lastModifiedBy>
  <cp:revision>3</cp:revision>
  <dcterms:created xsi:type="dcterms:W3CDTF">2019-10-04T11:33:00Z</dcterms:created>
  <dcterms:modified xsi:type="dcterms:W3CDTF">2020-10-23T14:02:00Z</dcterms:modified>
</cp:coreProperties>
</file>