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bookmarkStart w:id="0" w:name="_GoBack"/>
            <w:bookmarkEnd w:id="0"/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revno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3" w:name="ts_status1"/>
            <w:bookmarkEnd w:id="3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4" w:name="ts_project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5" w:name="ts_projectno1"/>
            <w:bookmarkEnd w:id="5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A57331" w:rsidRDefault="00A57331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Monthly Progress Report</w:t>
            </w: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správa</w:t>
            </w:r>
            <w:r w:rsidR="00A57331">
              <w:rPr>
                <w:rFonts w:ascii="Arial Narrow" w:hAnsi="Arial Narrow" w:cs="Arial"/>
                <w:sz w:val="32"/>
                <w:szCs w:val="32"/>
              </w:rPr>
              <w:t xml:space="preserve"> o dosiahnutom postupe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A57331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MM/</w:t>
            </w:r>
            <w:r w:rsidR="00543293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RRRR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6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6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7" w:name="_Toc409086518"/>
      <w:bookmarkStart w:id="8" w:name="_Toc409086574"/>
      <w:bookmarkStart w:id="9" w:name="_Toc409086688"/>
      <w:bookmarkStart w:id="10" w:name="_Toc409086735"/>
      <w:bookmarkStart w:id="11" w:name="_Toc409086772"/>
      <w:bookmarkStart w:id="12" w:name="_Toc409086849"/>
      <w:bookmarkStart w:id="13" w:name="_Toc409087026"/>
      <w:bookmarkStart w:id="14" w:name="_Toc409086519"/>
      <w:bookmarkStart w:id="15" w:name="_Toc409086575"/>
      <w:bookmarkStart w:id="16" w:name="_Toc409086689"/>
      <w:bookmarkStart w:id="17" w:name="_Toc409086736"/>
      <w:bookmarkStart w:id="18" w:name="_Toc409086773"/>
      <w:bookmarkStart w:id="19" w:name="_Toc409086850"/>
      <w:bookmarkStart w:id="20" w:name="_Toc409087027"/>
      <w:bookmarkStart w:id="21" w:name="_Toc409086520"/>
      <w:bookmarkStart w:id="22" w:name="_Toc409086576"/>
      <w:bookmarkStart w:id="23" w:name="_Toc409086690"/>
      <w:bookmarkStart w:id="24" w:name="_Toc409086737"/>
      <w:bookmarkStart w:id="25" w:name="_Toc409086774"/>
      <w:bookmarkStart w:id="26" w:name="_Toc409086851"/>
      <w:bookmarkStart w:id="27" w:name="_Toc409087028"/>
      <w:bookmarkStart w:id="28" w:name="_Toc409083686"/>
      <w:bookmarkStart w:id="29" w:name="_Toc409086521"/>
      <w:bookmarkStart w:id="30" w:name="_Toc409086577"/>
      <w:bookmarkStart w:id="31" w:name="_Toc409086691"/>
      <w:bookmarkStart w:id="32" w:name="_Toc409086738"/>
      <w:bookmarkStart w:id="33" w:name="_Toc409086775"/>
      <w:bookmarkStart w:id="34" w:name="_Toc409086852"/>
      <w:bookmarkStart w:id="35" w:name="_Toc409087029"/>
      <w:bookmarkStart w:id="36" w:name="_Toc409167988"/>
      <w:bookmarkStart w:id="37" w:name="_Toc43449432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6"/>
      <w:bookmarkEnd w:id="37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  <w:r w:rsidR="00543293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72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="00543293">
        <w:rPr>
          <w:rFonts w:ascii="Arial Narrow" w:hAnsi="Arial Narrow"/>
          <w:lang w:val="sk-SK"/>
        </w:rPr>
        <w:t>MM</w:t>
      </w:r>
      <w:r w:rsidRPr="00642B5B">
        <w:rPr>
          <w:rFonts w:ascii="Arial Narrow" w:hAnsi="Arial Narrow"/>
          <w:lang w:val="sk-SK"/>
        </w:rPr>
        <w:t xml:space="preserve">, rok </w:t>
      </w:r>
      <w:r w:rsidR="00543293">
        <w:rPr>
          <w:rFonts w:ascii="Arial Narrow" w:hAnsi="Arial Narrow"/>
          <w:lang w:val="sk-SK"/>
        </w:rPr>
        <w:t>RR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lastRenderedPageBreak/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717" w:rsidRDefault="00A60717" w:rsidP="0006124D">
      <w:r>
        <w:separator/>
      </w:r>
    </w:p>
  </w:endnote>
  <w:endnote w:type="continuationSeparator" w:id="0">
    <w:p w:rsidR="00A60717" w:rsidRDefault="00A60717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9E0C5D" w:rsidRPr="009E0C5D">
          <w:rPr>
            <w:noProof/>
            <w:lang w:val="sk-SK"/>
          </w:rPr>
          <w:t>5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717" w:rsidRDefault="00A60717" w:rsidP="0006124D">
      <w:r>
        <w:separator/>
      </w:r>
    </w:p>
  </w:footnote>
  <w:footnote w:type="continuationSeparator" w:id="0">
    <w:p w:rsidR="00A60717" w:rsidRDefault="00A60717" w:rsidP="0006124D">
      <w:r>
        <w:continuationSeparator/>
      </w:r>
    </w:p>
  </w:footnote>
  <w:footnote w:id="1">
    <w:p w:rsidR="00543293" w:rsidRPr="00D1591F" w:rsidRDefault="00543293" w:rsidP="00543293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 Rovnako sa v riadku „Dodávateľ“ vytvoria samostatné riadky pre uvedenie všetkých dodávateľo</w:t>
      </w:r>
      <w:r>
        <w:rPr>
          <w:rFonts w:ascii="Arial Narrow" w:hAnsi="Arial Narrow"/>
          <w:sz w:val="16"/>
          <w:lang w:val="sk-SK"/>
        </w:rPr>
        <w:t>v</w:t>
      </w:r>
      <w:r w:rsidRPr="0053001D">
        <w:rPr>
          <w:rFonts w:ascii="Arial Narrow" w:hAnsi="Arial Narrow"/>
          <w:sz w:val="16"/>
          <w:lang w:val="sk-SK"/>
        </w:rPr>
        <w:t xml:space="preserve">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1D" w:rsidRPr="0097185F" w:rsidRDefault="007B241D" w:rsidP="007B241D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6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3A741D">
      <w:rPr>
        <w:b/>
      </w:rPr>
      <w:t>1.</w:t>
    </w:r>
    <w:r w:rsidR="00543293">
      <w:rPr>
        <w:b/>
      </w:rPr>
      <w:t>3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41D" w:rsidRPr="0097185F" w:rsidRDefault="007B241D" w:rsidP="007B241D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6</w:t>
    </w:r>
    <w:r w:rsidRPr="0097185F">
      <w:rPr>
        <w:b/>
      </w:rPr>
      <w:t xml:space="preserve"> SiPB</w:t>
    </w:r>
    <w:r w:rsidR="00E3028E">
      <w:rPr>
        <w:b/>
      </w:rPr>
      <w:t xml:space="preserve"> </w:t>
    </w:r>
    <w:r w:rsidR="003A741D">
      <w:rPr>
        <w:b/>
      </w:rPr>
      <w:t>1.</w:t>
    </w:r>
    <w:r w:rsidR="00543293">
      <w:rPr>
        <w:b/>
      </w:rPr>
      <w:t>3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car Marek">
    <w15:presenceInfo w15:providerId="AD" w15:userId="S-1-5-21-2618303249-2451804560-935863288-32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4D"/>
    <w:rsid w:val="00003321"/>
    <w:rsid w:val="0001324D"/>
    <w:rsid w:val="00027543"/>
    <w:rsid w:val="00031176"/>
    <w:rsid w:val="0006124D"/>
    <w:rsid w:val="0008228C"/>
    <w:rsid w:val="00092CDA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E77DF"/>
    <w:rsid w:val="001F4771"/>
    <w:rsid w:val="00202813"/>
    <w:rsid w:val="00207E95"/>
    <w:rsid w:val="00220494"/>
    <w:rsid w:val="0023591A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A741D"/>
    <w:rsid w:val="003B62CF"/>
    <w:rsid w:val="003D717D"/>
    <w:rsid w:val="003E2477"/>
    <w:rsid w:val="004A4287"/>
    <w:rsid w:val="004E0923"/>
    <w:rsid w:val="004E408C"/>
    <w:rsid w:val="004F0CEB"/>
    <w:rsid w:val="0050409F"/>
    <w:rsid w:val="005153E4"/>
    <w:rsid w:val="0053001D"/>
    <w:rsid w:val="00543293"/>
    <w:rsid w:val="00546C01"/>
    <w:rsid w:val="00562CA0"/>
    <w:rsid w:val="0057098C"/>
    <w:rsid w:val="00580030"/>
    <w:rsid w:val="00581577"/>
    <w:rsid w:val="00584A5A"/>
    <w:rsid w:val="0058541E"/>
    <w:rsid w:val="005A4748"/>
    <w:rsid w:val="005B188B"/>
    <w:rsid w:val="005D4EEC"/>
    <w:rsid w:val="005E1C47"/>
    <w:rsid w:val="005F20D0"/>
    <w:rsid w:val="005F7937"/>
    <w:rsid w:val="006053A9"/>
    <w:rsid w:val="00611F95"/>
    <w:rsid w:val="00642B5B"/>
    <w:rsid w:val="00651EED"/>
    <w:rsid w:val="00664C9E"/>
    <w:rsid w:val="00673B77"/>
    <w:rsid w:val="006776BD"/>
    <w:rsid w:val="0069246C"/>
    <w:rsid w:val="006971A9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55CAE"/>
    <w:rsid w:val="008A1065"/>
    <w:rsid w:val="008A200A"/>
    <w:rsid w:val="008A28DB"/>
    <w:rsid w:val="008A6151"/>
    <w:rsid w:val="008E1FE9"/>
    <w:rsid w:val="008E3BFE"/>
    <w:rsid w:val="008F7D09"/>
    <w:rsid w:val="009233A7"/>
    <w:rsid w:val="009316DA"/>
    <w:rsid w:val="009340CD"/>
    <w:rsid w:val="00956698"/>
    <w:rsid w:val="0098190F"/>
    <w:rsid w:val="009A79B2"/>
    <w:rsid w:val="009C1090"/>
    <w:rsid w:val="009C451E"/>
    <w:rsid w:val="009D4C7F"/>
    <w:rsid w:val="009E0C5D"/>
    <w:rsid w:val="009E6540"/>
    <w:rsid w:val="009F66A6"/>
    <w:rsid w:val="00A33C81"/>
    <w:rsid w:val="00A36564"/>
    <w:rsid w:val="00A56EA1"/>
    <w:rsid w:val="00A57331"/>
    <w:rsid w:val="00A60717"/>
    <w:rsid w:val="00A629F5"/>
    <w:rsid w:val="00AA7B2B"/>
    <w:rsid w:val="00AD1555"/>
    <w:rsid w:val="00AF39E9"/>
    <w:rsid w:val="00AF6D59"/>
    <w:rsid w:val="00B167AD"/>
    <w:rsid w:val="00B30720"/>
    <w:rsid w:val="00B467FB"/>
    <w:rsid w:val="00B63ABB"/>
    <w:rsid w:val="00B66E9B"/>
    <w:rsid w:val="00BA5FDB"/>
    <w:rsid w:val="00BC2463"/>
    <w:rsid w:val="00BD0ED5"/>
    <w:rsid w:val="00C02718"/>
    <w:rsid w:val="00C07FC7"/>
    <w:rsid w:val="00C57A52"/>
    <w:rsid w:val="00C83531"/>
    <w:rsid w:val="00C957C2"/>
    <w:rsid w:val="00CC41D3"/>
    <w:rsid w:val="00CC7BE3"/>
    <w:rsid w:val="00CD6714"/>
    <w:rsid w:val="00CD7AEB"/>
    <w:rsid w:val="00CF18BA"/>
    <w:rsid w:val="00D1591F"/>
    <w:rsid w:val="00D54B71"/>
    <w:rsid w:val="00DC4EF3"/>
    <w:rsid w:val="00DF5E25"/>
    <w:rsid w:val="00E028FD"/>
    <w:rsid w:val="00E077FC"/>
    <w:rsid w:val="00E156D7"/>
    <w:rsid w:val="00E24759"/>
    <w:rsid w:val="00E25988"/>
    <w:rsid w:val="00E3028E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202332416"/>
        <c:axId val="202343936"/>
      </c:barChart>
      <c:catAx>
        <c:axId val="2023324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43936"/>
        <c:crosses val="autoZero"/>
        <c:auto val="1"/>
        <c:lblAlgn val="ctr"/>
        <c:lblOffset val="100"/>
        <c:noMultiLvlLbl val="0"/>
      </c:catAx>
      <c:valAx>
        <c:axId val="2023439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324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A4962-0146-4371-95A8-BB44114B9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Gallova Cecilia</dc:creator>
  <cp:lastModifiedBy>Peter Kovar</cp:lastModifiedBy>
  <cp:revision>2</cp:revision>
  <cp:lastPrinted>2019-08-13T11:20:00Z</cp:lastPrinted>
  <dcterms:created xsi:type="dcterms:W3CDTF">2019-08-13T11:20:00Z</dcterms:created>
  <dcterms:modified xsi:type="dcterms:W3CDTF">2019-08-13T11:20:00Z</dcterms:modified>
</cp:coreProperties>
</file>