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7"/>
        <w:gridCol w:w="467"/>
        <w:gridCol w:w="2886"/>
        <w:gridCol w:w="337"/>
        <w:gridCol w:w="17"/>
        <w:gridCol w:w="730"/>
        <w:gridCol w:w="1254"/>
        <w:gridCol w:w="1985"/>
        <w:gridCol w:w="7"/>
      </w:tblGrid>
      <w:tr w:rsidR="0006124D" w:rsidRPr="00862CFF" w14:paraId="2B9CF01D" w14:textId="77777777" w:rsidTr="00862CFF">
        <w:trPr>
          <w:trHeight w:val="346"/>
        </w:trPr>
        <w:tc>
          <w:tcPr>
            <w:tcW w:w="10000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44FFFD15" w14:textId="77777777" w:rsidR="0006124D" w:rsidRPr="00862CFF" w:rsidRDefault="00B85A91" w:rsidP="00C95BAE">
            <w:pPr>
              <w:pStyle w:val="Titul"/>
              <w:jc w:val="center"/>
              <w:rPr>
                <w:rFonts w:ascii="Arial Narrow" w:hAnsi="Arial Narrow" w:cs="Arial"/>
                <w:szCs w:val="22"/>
                <w:lang w:val="sk-SK"/>
              </w:rPr>
            </w:pPr>
            <w:r w:rsidRPr="00570D86">
              <w:rPr>
                <w:rFonts w:ascii="Arial Narrow" w:hAnsi="Arial Narrow" w:cs="Arial"/>
                <w:sz w:val="36"/>
                <w:szCs w:val="22"/>
                <w:lang w:val="sk-SK"/>
              </w:rPr>
              <w:t>Program Bohunice</w:t>
            </w:r>
          </w:p>
        </w:tc>
      </w:tr>
      <w:tr w:rsidR="0006124D" w:rsidRPr="00862CFF" w14:paraId="4AA5F48E" w14:textId="77777777" w:rsidTr="00027543">
        <w:trPr>
          <w:trHeight w:val="362"/>
        </w:trPr>
        <w:tc>
          <w:tcPr>
            <w:tcW w:w="2317" w:type="dxa"/>
            <w:tcBorders>
              <w:top w:val="single" w:sz="4" w:space="0" w:color="auto"/>
              <w:left w:val="double" w:sz="4" w:space="0" w:color="auto"/>
            </w:tcBorders>
          </w:tcPr>
          <w:p w14:paraId="3EB44813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auto"/>
              <w:right w:val="single" w:sz="6" w:space="0" w:color="auto"/>
            </w:tcBorders>
          </w:tcPr>
          <w:p w14:paraId="253DDBF1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2B7AA0" w14:textId="77777777" w:rsidR="0006124D" w:rsidRPr="00862CFF" w:rsidRDefault="0006124D" w:rsidP="00B85A91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Do</w:t>
            </w:r>
            <w:r w:rsidR="00B85A91"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k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. č.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0C304F" w14:textId="77777777" w:rsidR="0006124D" w:rsidRPr="00862CF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highlight w:val="yellow"/>
                <w:lang w:val="sk-SK"/>
              </w:rPr>
            </w:pPr>
            <w:bookmarkStart w:id="0" w:name="ts_docid1"/>
            <w:bookmarkEnd w:id="0"/>
          </w:p>
        </w:tc>
      </w:tr>
      <w:tr w:rsidR="0006124D" w:rsidRPr="00862CFF" w14:paraId="1E5E02AF" w14:textId="77777777" w:rsidTr="00027543">
        <w:trPr>
          <w:trHeight w:val="362"/>
        </w:trPr>
        <w:tc>
          <w:tcPr>
            <w:tcW w:w="2317" w:type="dxa"/>
            <w:tcBorders>
              <w:left w:val="double" w:sz="4" w:space="0" w:color="auto"/>
            </w:tcBorders>
          </w:tcPr>
          <w:p w14:paraId="5BA3CBB8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353" w:type="dxa"/>
            <w:gridSpan w:val="2"/>
            <w:tcBorders>
              <w:right w:val="single" w:sz="6" w:space="0" w:color="auto"/>
            </w:tcBorders>
          </w:tcPr>
          <w:p w14:paraId="35CB2D68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99C745" w14:textId="77777777" w:rsidR="0006124D" w:rsidRPr="00862CFF" w:rsidRDefault="0006124D" w:rsidP="0006124D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Rev. č.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7E8FC2" w14:textId="77777777" w:rsidR="0006124D" w:rsidRPr="00862CF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bookmarkStart w:id="1" w:name="ts_revno1"/>
            <w:bookmarkEnd w:id="1"/>
          </w:p>
        </w:tc>
      </w:tr>
      <w:tr w:rsidR="0006124D" w:rsidRPr="00862CFF" w14:paraId="47804213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317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1799BB22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CCCBB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233729C8" w14:textId="77777777" w:rsidR="0006124D" w:rsidRPr="00862CFF" w:rsidRDefault="0006124D" w:rsidP="0006124D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Stav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4A9D46" w14:textId="77777777" w:rsidR="0006124D" w:rsidRPr="00862CFF" w:rsidRDefault="0006124D" w:rsidP="00027543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bookmarkStart w:id="2" w:name="ts_status1"/>
            <w:bookmarkEnd w:id="2"/>
          </w:p>
        </w:tc>
      </w:tr>
      <w:tr w:rsidR="0006124D" w:rsidRPr="00862CFF" w14:paraId="29D8AD8D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hRule="exact" w:val="9732"/>
        </w:trPr>
        <w:tc>
          <w:tcPr>
            <w:tcW w:w="10000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739CDC" w14:textId="77777777" w:rsidR="0006124D" w:rsidRPr="00862CFF" w:rsidRDefault="0006124D" w:rsidP="00027543">
            <w:pPr>
              <w:pStyle w:val="Neslovannadpis"/>
              <w:rPr>
                <w:rFonts w:ascii="Arial Narrow" w:hAnsi="Arial Narrow" w:cs="Arial"/>
                <w:sz w:val="22"/>
                <w:szCs w:val="22"/>
              </w:rPr>
            </w:pPr>
          </w:p>
          <w:p w14:paraId="5455621D" w14:textId="77777777" w:rsidR="0006124D" w:rsidRPr="00862CFF" w:rsidRDefault="0006124D" w:rsidP="00027543">
            <w:pPr>
              <w:pStyle w:val="Titul"/>
              <w:jc w:val="center"/>
              <w:rPr>
                <w:rFonts w:ascii="Arial Narrow" w:hAnsi="Arial Narrow" w:cs="Arial"/>
                <w:caps/>
                <w:szCs w:val="22"/>
                <w:lang w:val="sk-SK"/>
              </w:rPr>
            </w:pPr>
            <w:bookmarkStart w:id="3" w:name="ts_project1"/>
            <w:bookmarkEnd w:id="3"/>
          </w:p>
          <w:p w14:paraId="6AA1C33B" w14:textId="77777777" w:rsidR="0006124D" w:rsidRPr="00862CFF" w:rsidRDefault="0006124D" w:rsidP="00027543">
            <w:pPr>
              <w:pStyle w:val="Normlny1"/>
              <w:rPr>
                <w:rFonts w:ascii="Arial Narrow" w:hAnsi="Arial Narrow" w:cs="Arial"/>
                <w:sz w:val="22"/>
                <w:szCs w:val="22"/>
              </w:rPr>
            </w:pPr>
            <w:bookmarkStart w:id="4" w:name="ts_projectno1"/>
            <w:bookmarkEnd w:id="4"/>
          </w:p>
          <w:p w14:paraId="5ACBA053" w14:textId="77777777" w:rsidR="0006124D" w:rsidRPr="00862CFF" w:rsidRDefault="0006124D" w:rsidP="00027543">
            <w:pPr>
              <w:pStyle w:val="Normlny1"/>
              <w:rPr>
                <w:rFonts w:ascii="Arial Narrow" w:hAnsi="Arial Narrow" w:cs="Arial"/>
                <w:sz w:val="22"/>
                <w:szCs w:val="22"/>
              </w:rPr>
            </w:pPr>
          </w:p>
          <w:p w14:paraId="50D26D96" w14:textId="77777777" w:rsidR="0006124D" w:rsidRPr="00C87EF2" w:rsidRDefault="000115F2" w:rsidP="00027543">
            <w:pPr>
              <w:pStyle w:val="Normlny1"/>
              <w:rPr>
                <w:rFonts w:ascii="Arial Narrow" w:hAnsi="Arial Narrow" w:cs="Arial"/>
                <w:sz w:val="32"/>
                <w:szCs w:val="22"/>
              </w:rPr>
            </w:pPr>
            <w:r w:rsidRPr="00C87EF2">
              <w:rPr>
                <w:rFonts w:ascii="Arial Narrow" w:hAnsi="Arial Narrow" w:cs="Arial"/>
                <w:sz w:val="32"/>
                <w:szCs w:val="22"/>
              </w:rPr>
              <w:t>Názov projektu</w:t>
            </w:r>
          </w:p>
          <w:p w14:paraId="33C300BD" w14:textId="245DB4E4" w:rsidR="00387A54" w:rsidRPr="00C87EF2" w:rsidRDefault="00387A54" w:rsidP="00027543">
            <w:pPr>
              <w:pStyle w:val="Normlny1"/>
              <w:rPr>
                <w:rFonts w:ascii="Arial Narrow" w:hAnsi="Arial Narrow" w:cs="Arial"/>
                <w:sz w:val="32"/>
                <w:szCs w:val="22"/>
              </w:rPr>
            </w:pPr>
            <w:r w:rsidRPr="00C87EF2">
              <w:rPr>
                <w:rFonts w:ascii="Arial Narrow" w:hAnsi="Arial Narrow" w:cs="Arial"/>
                <w:sz w:val="32"/>
                <w:szCs w:val="22"/>
              </w:rPr>
              <w:t>číslo zmluvy o poskytn</w:t>
            </w:r>
            <w:r w:rsidR="00D60A82">
              <w:rPr>
                <w:rFonts w:ascii="Arial Narrow" w:hAnsi="Arial Narrow" w:cs="Arial"/>
                <w:sz w:val="32"/>
                <w:szCs w:val="22"/>
              </w:rPr>
              <w:t>U</w:t>
            </w:r>
            <w:r w:rsidRPr="00C87EF2">
              <w:rPr>
                <w:rFonts w:ascii="Arial Narrow" w:hAnsi="Arial Narrow" w:cs="Arial"/>
                <w:sz w:val="32"/>
                <w:szCs w:val="22"/>
              </w:rPr>
              <w:t>tí grantu:</w:t>
            </w:r>
          </w:p>
          <w:p w14:paraId="5B00260E" w14:textId="77777777" w:rsidR="00387A54" w:rsidRPr="00C87EF2" w:rsidRDefault="00387A54" w:rsidP="00027543">
            <w:pPr>
              <w:pStyle w:val="Normlny1"/>
              <w:rPr>
                <w:rFonts w:ascii="Arial Narrow" w:hAnsi="Arial Narrow" w:cs="Arial"/>
                <w:sz w:val="32"/>
                <w:szCs w:val="22"/>
              </w:rPr>
            </w:pPr>
            <w:r w:rsidRPr="00C87EF2">
              <w:rPr>
                <w:rFonts w:ascii="Arial Narrow" w:hAnsi="Arial Narrow" w:cs="Arial"/>
                <w:sz w:val="32"/>
                <w:szCs w:val="22"/>
              </w:rPr>
              <w:t>správa o ukončení projektu</w:t>
            </w:r>
          </w:p>
          <w:p w14:paraId="2FC0C74C" w14:textId="77777777" w:rsidR="00387A54" w:rsidRPr="00862CFF" w:rsidRDefault="00387A54" w:rsidP="00387A54">
            <w:pPr>
              <w:pStyle w:val="Normlny1"/>
              <w:jc w:val="left"/>
              <w:rPr>
                <w:rFonts w:ascii="Arial Narrow" w:hAnsi="Arial Narrow" w:cs="Arial"/>
                <w:sz w:val="22"/>
                <w:szCs w:val="22"/>
              </w:rPr>
            </w:pPr>
          </w:p>
          <w:p w14:paraId="11AA6AC8" w14:textId="77777777" w:rsidR="0006124D" w:rsidRPr="00862CFF" w:rsidRDefault="0006124D" w:rsidP="00027543">
            <w:pPr>
              <w:jc w:val="center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  <w:p w14:paraId="51CF28A9" w14:textId="77777777" w:rsidR="0006124D" w:rsidRPr="00862CFF" w:rsidRDefault="0006124D" w:rsidP="00027543">
            <w:pPr>
              <w:jc w:val="center"/>
              <w:rPr>
                <w:rFonts w:ascii="Arial Narrow" w:hAnsi="Arial Narrow" w:cs="Arial"/>
                <w:b/>
                <w:caps/>
                <w:szCs w:val="22"/>
                <w:lang w:val="sk-SK" w:eastAsia="sk-SK"/>
              </w:rPr>
            </w:pPr>
          </w:p>
          <w:p w14:paraId="1357C978" w14:textId="77777777" w:rsidR="0006124D" w:rsidRPr="00862CFF" w:rsidRDefault="0006124D" w:rsidP="00027543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862CFF" w14:paraId="773FF896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7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886D376" w14:textId="77777777" w:rsidR="0006124D" w:rsidRPr="00862CFF" w:rsidRDefault="0006124D" w:rsidP="00027543">
            <w:pPr>
              <w:spacing w:before="40" w:after="40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3223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76B3C84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Meno</w:t>
            </w:r>
          </w:p>
        </w:tc>
        <w:tc>
          <w:tcPr>
            <w:tcW w:w="2001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7FD8E77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Podpis</w:t>
            </w:r>
          </w:p>
        </w:tc>
        <w:tc>
          <w:tcPr>
            <w:tcW w:w="199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754F1E07" w14:textId="77777777" w:rsidR="0006124D" w:rsidRPr="00862CFF" w:rsidRDefault="0006124D" w:rsidP="0006124D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Dátum</w:t>
            </w:r>
          </w:p>
        </w:tc>
      </w:tr>
      <w:tr w:rsidR="0006124D" w:rsidRPr="00862CFF" w14:paraId="3E01E7FE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 w:val="restar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14:paraId="6C30910B" w14:textId="77777777" w:rsidR="0006124D" w:rsidRPr="00862CFF" w:rsidRDefault="0006124D" w:rsidP="0006124D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862CFF">
              <w:rPr>
                <w:rFonts w:ascii="Arial Narrow" w:hAnsi="Arial Narrow"/>
                <w:b/>
                <w:bCs/>
                <w:szCs w:val="22"/>
                <w:lang w:val="sk-SK"/>
              </w:rPr>
              <w:t>Autor: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94B42" w14:textId="77777777" w:rsidR="0006124D" w:rsidRPr="00862CF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8EAFC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C2B8E60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06124D" w:rsidRPr="00862CFF" w14:paraId="1C9EA5DB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DE36C" w14:textId="77777777" w:rsidR="0006124D" w:rsidRPr="00862CF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A9281" w14:textId="77777777" w:rsidR="0006124D" w:rsidRPr="00862CF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34AC2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067E3E5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06124D" w:rsidRPr="00862CFF" w14:paraId="71080A82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D77FC" w14:textId="77777777" w:rsidR="0006124D" w:rsidRPr="00862CFF" w:rsidRDefault="00B85A91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Overil</w:t>
            </w:r>
            <w:r w:rsidR="0006124D" w:rsidRPr="00862CFF">
              <w:rPr>
                <w:rFonts w:ascii="Arial Narrow" w:hAnsi="Arial Narrow" w:cs="Arial"/>
                <w:b/>
                <w:szCs w:val="22"/>
                <w:lang w:val="sk-SK"/>
              </w:rPr>
              <w:t xml:space="preserve"> 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0C594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8A018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812B720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387A54" w:rsidRPr="00862CFF" w14:paraId="67DD23DC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C880CCB" w14:textId="77777777" w:rsidR="00387A54" w:rsidRPr="00862CFF" w:rsidRDefault="00387A54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Garant: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A5FB36A" w14:textId="77777777" w:rsidR="00387A54" w:rsidRPr="00862CFF" w:rsidRDefault="00387A54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472EA62" w14:textId="77777777" w:rsidR="00387A54" w:rsidRPr="00862CFF" w:rsidRDefault="00387A54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969B9F" w14:textId="77777777" w:rsidR="00387A54" w:rsidRPr="00862CFF" w:rsidRDefault="00387A54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862CFF" w14:paraId="5110B1EB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9B5ADED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Schválil: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9DE325E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C3F0EC0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25A3FB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14:paraId="08866721" w14:textId="77777777" w:rsidR="0006124D" w:rsidRPr="00C87EF2" w:rsidRDefault="0006124D" w:rsidP="00862CFF">
      <w:pPr>
        <w:pStyle w:val="Nadpis1"/>
        <w:numPr>
          <w:ilvl w:val="0"/>
          <w:numId w:val="0"/>
        </w:numPr>
        <w:spacing w:before="0" w:after="0" w:line="240" w:lineRule="auto"/>
        <w:ind w:left="567" w:hanging="567"/>
        <w:rPr>
          <w:rFonts w:ascii="Arial Narrow" w:hAnsi="Arial Narrow"/>
          <w:szCs w:val="22"/>
          <w:lang w:val="sk-SK"/>
        </w:rPr>
      </w:pPr>
      <w:bookmarkStart w:id="5" w:name="_Toc434494328"/>
      <w:r w:rsidRPr="00C87EF2">
        <w:rPr>
          <w:rFonts w:ascii="Arial Narrow" w:hAnsi="Arial Narrow"/>
          <w:szCs w:val="22"/>
          <w:lang w:val="sk-SK"/>
        </w:rPr>
        <w:lastRenderedPageBreak/>
        <w:t>Obsah</w:t>
      </w:r>
    </w:p>
    <w:p w14:paraId="272F1FE7" w14:textId="77777777" w:rsidR="00C87EF2" w:rsidRPr="00C87EF2" w:rsidRDefault="00C87EF2" w:rsidP="00C87EF2">
      <w:pPr>
        <w:pStyle w:val="Text"/>
        <w:rPr>
          <w:sz w:val="28"/>
          <w:lang w:val="sk-SK"/>
        </w:rPr>
      </w:pPr>
    </w:p>
    <w:p w14:paraId="55E79C43" w14:textId="77777777" w:rsidR="0006124D" w:rsidRPr="00C87EF2" w:rsidRDefault="00387A54" w:rsidP="00862CFF">
      <w:pPr>
        <w:pStyle w:val="Nadpis1"/>
        <w:numPr>
          <w:ilvl w:val="0"/>
          <w:numId w:val="0"/>
        </w:numPr>
        <w:spacing w:before="0" w:after="0" w:line="240" w:lineRule="auto"/>
        <w:rPr>
          <w:rFonts w:ascii="Arial Narrow" w:hAnsi="Arial Narrow"/>
          <w:szCs w:val="22"/>
          <w:lang w:val="sk-SK"/>
        </w:rPr>
      </w:pPr>
      <w:r w:rsidRPr="00C87EF2">
        <w:rPr>
          <w:rFonts w:ascii="Arial Narrow" w:hAnsi="Arial Narrow"/>
          <w:szCs w:val="22"/>
          <w:lang w:val="sk-SK"/>
        </w:rPr>
        <w:t>Definícia pojmov a skrat</w:t>
      </w:r>
      <w:r w:rsidR="0006124D" w:rsidRPr="00C87EF2">
        <w:rPr>
          <w:rFonts w:ascii="Arial Narrow" w:hAnsi="Arial Narrow"/>
          <w:szCs w:val="22"/>
          <w:lang w:val="sk-SK"/>
        </w:rPr>
        <w:t>k</w:t>
      </w:r>
      <w:r w:rsidRPr="00C87EF2">
        <w:rPr>
          <w:rFonts w:ascii="Arial Narrow" w:hAnsi="Arial Narrow"/>
          <w:szCs w:val="22"/>
          <w:lang w:val="sk-SK"/>
        </w:rPr>
        <w:t>y</w:t>
      </w:r>
    </w:p>
    <w:bookmarkEnd w:id="5"/>
    <w:p w14:paraId="31628AC9" w14:textId="77777777" w:rsidR="00C87EF2" w:rsidRDefault="00C87EF2" w:rsidP="00C87EF2">
      <w:pPr>
        <w:pStyle w:val="Nadpis1"/>
        <w:numPr>
          <w:ilvl w:val="0"/>
          <w:numId w:val="0"/>
        </w:numPr>
        <w:spacing w:before="0" w:after="0" w:line="240" w:lineRule="auto"/>
        <w:ind w:left="567"/>
        <w:rPr>
          <w:rFonts w:ascii="Arial Narrow" w:hAnsi="Arial Narrow"/>
          <w:sz w:val="22"/>
          <w:szCs w:val="22"/>
          <w:lang w:val="sk-SK"/>
        </w:rPr>
      </w:pPr>
    </w:p>
    <w:p w14:paraId="2C730FB2" w14:textId="77777777" w:rsidR="0006124D" w:rsidRDefault="00387A54" w:rsidP="00862CFF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Pozadie projektu</w:t>
      </w:r>
    </w:p>
    <w:p w14:paraId="552DEEDD" w14:textId="77777777" w:rsidR="00C87EF2" w:rsidRPr="00C87EF2" w:rsidRDefault="00C87EF2" w:rsidP="00C87EF2">
      <w:pPr>
        <w:pStyle w:val="Text"/>
        <w:rPr>
          <w:lang w:val="sk-SK"/>
        </w:rPr>
      </w:pPr>
    </w:p>
    <w:p w14:paraId="5E316DE6" w14:textId="77777777" w:rsidR="00387A54" w:rsidRDefault="00387A54" w:rsidP="00862CFF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účel správy o ukončení projektu</w:t>
      </w:r>
    </w:p>
    <w:p w14:paraId="2951F3B0" w14:textId="77777777" w:rsidR="00C87EF2" w:rsidRPr="00C87EF2" w:rsidRDefault="00C87EF2" w:rsidP="00C87EF2">
      <w:pPr>
        <w:pStyle w:val="Text"/>
        <w:rPr>
          <w:lang w:val="sk-SK"/>
        </w:rPr>
      </w:pPr>
    </w:p>
    <w:p w14:paraId="47FE6654" w14:textId="77777777" w:rsidR="0036226B" w:rsidRPr="00862CFF" w:rsidRDefault="0036226B" w:rsidP="00862CFF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Rozsah Projektu</w:t>
      </w:r>
    </w:p>
    <w:p w14:paraId="05A8719F" w14:textId="77777777" w:rsidR="00CE1F3F" w:rsidRDefault="00CE1F3F" w:rsidP="00C87EF2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2A1B90B8" w14:textId="77777777" w:rsidR="00AE31C0" w:rsidRPr="00862CFF" w:rsidRDefault="00AE31C0" w:rsidP="00C87EF2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Zhrnúť hlavné činnosti spojené s realizáciou Projektu </w:t>
      </w:r>
    </w:p>
    <w:p w14:paraId="7E8B9FE8" w14:textId="77777777" w:rsidR="00AE31C0" w:rsidRPr="00862CFF" w:rsidRDefault="00AE31C0" w:rsidP="00C87EF2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Zoznam dodávok </w:t>
      </w:r>
      <w:r w:rsidR="004D5A8E" w:rsidRPr="00862CFF">
        <w:rPr>
          <w:rFonts w:ascii="Arial Narrow" w:hAnsi="Arial Narrow"/>
          <w:szCs w:val="22"/>
          <w:lang w:val="sk-SK"/>
        </w:rPr>
        <w:t xml:space="preserve">Projektu s určením plánovaného a skutočne dosiahnutého míľnika, vrátane stručného opisu </w:t>
      </w:r>
      <w:r w:rsidR="00C87EF2">
        <w:rPr>
          <w:rFonts w:ascii="Arial Narrow" w:hAnsi="Arial Narrow"/>
          <w:szCs w:val="22"/>
          <w:lang w:val="sk-SK"/>
        </w:rPr>
        <w:t>p</w:t>
      </w:r>
      <w:r w:rsidR="004D5A8E" w:rsidRPr="00862CFF">
        <w:rPr>
          <w:rFonts w:ascii="Arial Narrow" w:hAnsi="Arial Narrow"/>
          <w:szCs w:val="22"/>
          <w:lang w:val="sk-SK"/>
        </w:rPr>
        <w:t xml:space="preserve">lnenia </w:t>
      </w:r>
      <w:r w:rsidR="001C2038" w:rsidRPr="00862CFF">
        <w:rPr>
          <w:rFonts w:ascii="Arial Narrow" w:hAnsi="Arial Narrow"/>
          <w:szCs w:val="22"/>
          <w:lang w:val="sk-SK"/>
        </w:rPr>
        <w:t>dodávok</w:t>
      </w:r>
      <w:r w:rsidR="002604A4" w:rsidRPr="00862CFF">
        <w:rPr>
          <w:rFonts w:ascii="Arial Narrow" w:hAnsi="Arial Narrow"/>
          <w:szCs w:val="22"/>
          <w:lang w:val="sk-SK"/>
        </w:rPr>
        <w:t xml:space="preserve">, harmonogramu uskutočnených platieb a kódu </w:t>
      </w:r>
      <w:proofErr w:type="spellStart"/>
      <w:r w:rsidR="002604A4" w:rsidRPr="00862CFF">
        <w:rPr>
          <w:rFonts w:ascii="Arial Narrow" w:hAnsi="Arial Narrow"/>
          <w:szCs w:val="22"/>
          <w:lang w:val="sk-SK"/>
        </w:rPr>
        <w:t>ŽoP</w:t>
      </w:r>
      <w:proofErr w:type="spellEnd"/>
    </w:p>
    <w:p w14:paraId="4D8288E8" w14:textId="77777777" w:rsidR="002D2C56" w:rsidRPr="00862CFF" w:rsidRDefault="002D2C56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6521"/>
        <w:gridCol w:w="2551"/>
      </w:tblGrid>
      <w:tr w:rsidR="00F17727" w:rsidRPr="00862CFF" w14:paraId="3E706B59" w14:textId="77777777" w:rsidTr="00F17727">
        <w:trPr>
          <w:trHeight w:val="74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CB0F6A" w14:textId="77777777" w:rsidR="00F17727" w:rsidRPr="00CE1F3F" w:rsidRDefault="00F17727" w:rsidP="00CE1F3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Míľnik číslo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1B14E6" w14:textId="77777777" w:rsidR="00F17727" w:rsidRPr="00CE1F3F" w:rsidRDefault="00F17727" w:rsidP="00CE1F3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Popis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FD88A7" w14:textId="77777777" w:rsidR="00F17727" w:rsidRPr="00CE1F3F" w:rsidRDefault="00F17727" w:rsidP="00CE1F3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Termín</w:t>
            </w:r>
          </w:p>
        </w:tc>
      </w:tr>
      <w:tr w:rsidR="00F17727" w:rsidRPr="00862CFF" w14:paraId="4936E8A2" w14:textId="77777777" w:rsidTr="00F1772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18C2" w14:textId="77777777" w:rsidR="00F17727" w:rsidRPr="00862CFF" w:rsidRDefault="00F17727" w:rsidP="00862CFF">
            <w:pPr>
              <w:jc w:val="center"/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CC1B" w14:textId="57127D27" w:rsidR="00F17727" w:rsidRPr="00862CFF" w:rsidRDefault="00A113DE" w:rsidP="00862CFF">
            <w:pP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  <w:t>Popis rozsahu prác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C7E494" w14:textId="77777777" w:rsidR="00F17727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  <w:p w14:paraId="5298C127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Plánovaný</w:t>
            </w:r>
            <w:r>
              <w:rPr>
                <w:rStyle w:val="Odkaznapoznmkupodiarou"/>
                <w:rFonts w:ascii="Arial Narrow" w:hAnsi="Arial Narrow"/>
                <w:color w:val="000000"/>
                <w:szCs w:val="22"/>
                <w:lang w:val="sk-SK" w:eastAsia="sk-SK"/>
              </w:rPr>
              <w:footnoteReference w:id="1"/>
            </w: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:</w:t>
            </w:r>
          </w:p>
        </w:tc>
      </w:tr>
      <w:tr w:rsidR="00F17727" w:rsidRPr="00862CFF" w14:paraId="5F7CD587" w14:textId="77777777" w:rsidTr="00F1772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652B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1060E" w14:textId="77777777" w:rsidR="00F17727" w:rsidRPr="00862CFF" w:rsidRDefault="00F17727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91FBFD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79F9A3B0" w14:textId="77777777" w:rsidTr="00F1772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73DC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19443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CA45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Skutočný</w:t>
            </w:r>
            <w:r>
              <w:rPr>
                <w:rStyle w:val="Odkaznapoznmkupodiarou"/>
                <w:rFonts w:ascii="Arial Narrow" w:hAnsi="Arial Narrow"/>
                <w:color w:val="000000"/>
                <w:szCs w:val="22"/>
                <w:lang w:val="sk-SK" w:eastAsia="sk-SK"/>
              </w:rPr>
              <w:footnoteReference w:id="2"/>
            </w: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:</w:t>
            </w:r>
          </w:p>
        </w:tc>
      </w:tr>
      <w:tr w:rsidR="00F17727" w:rsidRPr="00862CFF" w14:paraId="597CBC7C" w14:textId="77777777" w:rsidTr="00F1772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82FB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2D4AF" w14:textId="77777777" w:rsidR="00F17727" w:rsidRPr="00862CFF" w:rsidRDefault="00F17727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6475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791595A0" w14:textId="77777777" w:rsidTr="00F1772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CAF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36C55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FCE99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5E6F7420" w14:textId="77777777" w:rsidTr="00F1772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175B" w14:textId="77777777" w:rsidR="00F17727" w:rsidRPr="00862CFF" w:rsidRDefault="00F17727" w:rsidP="00862CFF">
            <w:pPr>
              <w:jc w:val="center"/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DE32" w14:textId="7B581276" w:rsidR="00F17727" w:rsidRPr="00862CFF" w:rsidRDefault="00A113DE" w:rsidP="00A113DE">
            <w:pP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  <w:t>Popis rozsahu prác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9ED95E" w14:textId="77777777" w:rsidR="00F17727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  <w:p w14:paraId="5C059D46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Plánovaný:</w:t>
            </w:r>
          </w:p>
        </w:tc>
      </w:tr>
      <w:tr w:rsidR="00F17727" w:rsidRPr="00862CFF" w14:paraId="08A25A8F" w14:textId="77777777" w:rsidTr="00F1772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C677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8B114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6E0AD5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6743EE0E" w14:textId="77777777" w:rsidTr="00F1772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D6D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0852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0D6D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Skutočný:</w:t>
            </w:r>
          </w:p>
        </w:tc>
      </w:tr>
      <w:tr w:rsidR="00F17727" w:rsidRPr="00862CFF" w14:paraId="78693AE2" w14:textId="77777777" w:rsidTr="00F1772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078A9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1C29C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3C4F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113650CC" w14:textId="77777777" w:rsidTr="00F1772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4DE8B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70CE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687D8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</w:tbl>
    <w:p w14:paraId="6BC6682A" w14:textId="77777777" w:rsidR="00222C2D" w:rsidRPr="00862CFF" w:rsidRDefault="00222C2D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u w:val="single"/>
          <w:lang w:val="sk-SK"/>
        </w:rPr>
      </w:pPr>
    </w:p>
    <w:p w14:paraId="35970D18" w14:textId="77777777" w:rsidR="00F17727" w:rsidRDefault="00F17727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7EDE12AE" w14:textId="77777777" w:rsidR="009D1B3F" w:rsidRPr="00862CFF" w:rsidRDefault="009D1B3F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Informácie o dodávateľoch a zmluvách</w:t>
      </w:r>
      <w:r w:rsidR="00DF244A">
        <w:rPr>
          <w:rStyle w:val="Odkaznapoznmkupodiarou"/>
          <w:rFonts w:ascii="Arial Narrow" w:hAnsi="Arial Narrow"/>
          <w:szCs w:val="22"/>
          <w:lang w:val="sk-SK"/>
        </w:rPr>
        <w:footnoteReference w:id="3"/>
      </w:r>
    </w:p>
    <w:p w14:paraId="287F898F" w14:textId="77777777" w:rsidR="00C525F1" w:rsidRPr="00862CFF" w:rsidRDefault="00C525F1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420"/>
        <w:gridCol w:w="2620"/>
        <w:gridCol w:w="1843"/>
        <w:gridCol w:w="2693"/>
      </w:tblGrid>
      <w:tr w:rsidR="00C525F1" w:rsidRPr="00862CFF" w14:paraId="3893247B" w14:textId="77777777" w:rsidTr="00DF244A">
        <w:trPr>
          <w:trHeight w:val="615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CCFF9A" w14:textId="77777777" w:rsidR="00C525F1" w:rsidRPr="00CE1F3F" w:rsidRDefault="00C525F1" w:rsidP="00862CF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Dodávateľ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7689D1" w14:textId="77777777" w:rsidR="00C525F1" w:rsidRPr="00CE1F3F" w:rsidRDefault="00C525F1" w:rsidP="00862CFF">
            <w:pPr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Číslo zmluvy</w:t>
            </w:r>
            <w:r w:rsidR="005223CE">
              <w:rPr>
                <w:rStyle w:val="Odkaznapoznmkupodiarou"/>
                <w:rFonts w:ascii="Arial Narrow" w:hAnsi="Arial Narrow"/>
                <w:b/>
                <w:color w:val="000000"/>
                <w:szCs w:val="22"/>
                <w:lang w:val="sk-SK" w:eastAsia="sk-SK"/>
              </w:rPr>
              <w:footnoteReference w:id="4"/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91ECB7" w14:textId="77777777" w:rsidR="00C525F1" w:rsidRPr="00CE1F3F" w:rsidRDefault="00C525F1" w:rsidP="00862CF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Predmet zmluvy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3327DD" w14:textId="77777777" w:rsidR="00C525F1" w:rsidRPr="00CE1F3F" w:rsidRDefault="00C525F1" w:rsidP="00862CF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Činnosť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8CF4AC" w14:textId="77777777" w:rsidR="00C525F1" w:rsidRPr="00CE1F3F" w:rsidRDefault="00C525F1" w:rsidP="005223CE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Finančný</w:t>
            </w:r>
            <w:r w:rsidR="005223CE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 xml:space="preserve"> objem zmluvy</w:t>
            </w:r>
          </w:p>
        </w:tc>
      </w:tr>
      <w:tr w:rsidR="00C525F1" w:rsidRPr="00862CFF" w14:paraId="291BEEEC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B4CC9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DAD8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6430C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6EFA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4221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C525F1" w:rsidRPr="00862CFF" w14:paraId="265DE954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99A2B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C3393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33A9C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C52F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74423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C525F1" w:rsidRPr="00862CFF" w14:paraId="34D465ED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D0398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FD46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37850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B5E3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9796E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C525F1" w:rsidRPr="00862CFF" w14:paraId="152D9E2F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6FD5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15D40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3430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E66A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45CEB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C525F1" w:rsidRPr="00862CFF" w14:paraId="26606280" w14:textId="77777777" w:rsidTr="00577D12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A306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F3277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FB34E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E9A6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5CD4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C525F1" w:rsidRPr="00862CFF" w14:paraId="6A98CCB4" w14:textId="77777777" w:rsidTr="00577D12">
        <w:trPr>
          <w:trHeight w:val="31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9633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0A3B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3BE5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9E7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8EF3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577D12" w:rsidRPr="00862CFF" w14:paraId="2E7D55F6" w14:textId="77777777" w:rsidTr="00577D12">
        <w:trPr>
          <w:trHeight w:val="8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1F9B9" w14:textId="77777777" w:rsidR="00577D12" w:rsidRPr="00862CFF" w:rsidRDefault="00577D12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5EA01" w14:textId="77777777" w:rsidR="00577D12" w:rsidRPr="00862CFF" w:rsidRDefault="00577D12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ED9E5" w14:textId="77777777" w:rsidR="00577D12" w:rsidRPr="00862CFF" w:rsidRDefault="00577D12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9F325" w14:textId="77777777" w:rsidR="00577D12" w:rsidRPr="00862CFF" w:rsidRDefault="00577D12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19AD3" w14:textId="77777777" w:rsidR="00577D12" w:rsidRPr="00862CFF" w:rsidRDefault="00577D12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</w:tbl>
    <w:p w14:paraId="195798E2" w14:textId="77777777" w:rsidR="00C525F1" w:rsidRDefault="00C525F1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5090D9C3" w14:textId="77777777" w:rsidR="00D2692B" w:rsidRDefault="00D2692B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  <w:sectPr w:rsidR="00D2692B" w:rsidSect="005443B1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5FFEE880" w14:textId="77777777" w:rsidR="005B14B8" w:rsidRDefault="005B14B8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512A6E76" w14:textId="77777777" w:rsidR="005B14B8" w:rsidRDefault="005B14B8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63DC7749" w14:textId="77777777" w:rsidR="00577D12" w:rsidRDefault="00577D1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  <w:r>
        <w:rPr>
          <w:rFonts w:ascii="Arial Narrow" w:hAnsi="Arial Narrow"/>
          <w:szCs w:val="22"/>
          <w:lang w:val="sk-SK"/>
        </w:rPr>
        <w:t>Informácie o zrealizovaných platbách</w:t>
      </w:r>
    </w:p>
    <w:p w14:paraId="1BD9243B" w14:textId="77777777" w:rsidR="00577D12" w:rsidRDefault="00577D1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852"/>
        <w:gridCol w:w="699"/>
        <w:gridCol w:w="1474"/>
        <w:gridCol w:w="1474"/>
        <w:gridCol w:w="1474"/>
        <w:gridCol w:w="1474"/>
        <w:gridCol w:w="1474"/>
        <w:gridCol w:w="1474"/>
        <w:gridCol w:w="1474"/>
      </w:tblGrid>
      <w:tr w:rsidR="0009087E" w:rsidRPr="009F2F84" w14:paraId="23A85D6F" w14:textId="77777777" w:rsidTr="00C17E24">
        <w:tc>
          <w:tcPr>
            <w:tcW w:w="852" w:type="dxa"/>
            <w:shd w:val="clear" w:color="auto" w:fill="D9D9D9" w:themeFill="background1" w:themeFillShade="D9"/>
            <w:vAlign w:val="center"/>
          </w:tcPr>
          <w:p w14:paraId="744FB6CF" w14:textId="77777777" w:rsidR="0009087E" w:rsidRPr="00F17727" w:rsidRDefault="0009087E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Činnosť</w:t>
            </w:r>
            <w:r w:rsidRPr="001941E8">
              <w:rPr>
                <w:rFonts w:ascii="Arial Narrow" w:hAnsi="Arial Narrow"/>
                <w:szCs w:val="22"/>
                <w:lang w:val="sk-SK"/>
              </w:rPr>
              <w:t>(názov)</w:t>
            </w:r>
          </w:p>
        </w:tc>
        <w:tc>
          <w:tcPr>
            <w:tcW w:w="699" w:type="dxa"/>
            <w:shd w:val="clear" w:color="auto" w:fill="D9D9D9" w:themeFill="background1" w:themeFillShade="D9"/>
            <w:vAlign w:val="center"/>
          </w:tcPr>
          <w:p w14:paraId="31251910" w14:textId="77777777" w:rsidR="0009087E" w:rsidRPr="00F17727" w:rsidRDefault="0009087E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Míľnik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773F4A02" w14:textId="77777777" w:rsidR="0009087E" w:rsidRPr="00F17727" w:rsidRDefault="0009087E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 xml:space="preserve">Kód </w:t>
            </w:r>
            <w:proofErr w:type="spellStart"/>
            <w:r w:rsidRPr="00F17727">
              <w:rPr>
                <w:rFonts w:ascii="Arial Narrow" w:hAnsi="Arial Narrow"/>
                <w:b/>
                <w:szCs w:val="22"/>
                <w:lang w:val="sk-SK"/>
              </w:rPr>
              <w:t>ŽoP</w:t>
            </w:r>
            <w:proofErr w:type="spellEnd"/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5"/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52072EB4" w14:textId="6D69E9FB" w:rsidR="0009087E" w:rsidRPr="00F17727" w:rsidRDefault="0009087E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 xml:space="preserve">Suma </w:t>
            </w:r>
            <w:proofErr w:type="spellStart"/>
            <w:r w:rsidRPr="00F17727">
              <w:rPr>
                <w:rFonts w:ascii="Arial Narrow" w:hAnsi="Arial Narrow"/>
                <w:b/>
                <w:szCs w:val="22"/>
                <w:lang w:val="sk-SK"/>
              </w:rPr>
              <w:t>ŽoP</w:t>
            </w:r>
            <w:proofErr w:type="spellEnd"/>
            <w:r w:rsidR="005443B1"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6"/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78979285" w14:textId="29E5C1D4" w:rsidR="0009087E" w:rsidRPr="00F17727" w:rsidRDefault="0009087E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Schválená výška</w:t>
            </w:r>
            <w:r w:rsidR="005443B1"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7"/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69DCDE11" w14:textId="77777777" w:rsidR="0009087E" w:rsidRPr="00F17727" w:rsidRDefault="0009087E" w:rsidP="00EA217D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Neoprávnené výdavky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8"/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594025CA" w14:textId="591FE7FF" w:rsidR="0009087E" w:rsidRPr="00F17727" w:rsidRDefault="0009087E" w:rsidP="00EA217D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Suma uhradená Prijímateľovi</w:t>
            </w:r>
            <w:r w:rsidR="00B83750"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9"/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0CF69AA4" w14:textId="77777777" w:rsidR="0009087E" w:rsidRDefault="0009087E" w:rsidP="00EA217D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 xml:space="preserve">Suma uhradená </w:t>
            </w:r>
            <w:r w:rsidR="00441BA7">
              <w:rPr>
                <w:rFonts w:ascii="Arial Narrow" w:hAnsi="Arial Narrow"/>
                <w:b/>
                <w:szCs w:val="22"/>
                <w:lang w:val="sk-SK"/>
              </w:rPr>
              <w:t>D</w:t>
            </w: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odávateľovi</w:t>
            </w:r>
            <w:r w:rsidR="00441BA7"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10"/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6B973A66" w14:textId="77777777" w:rsidR="0009087E" w:rsidRDefault="0009087E" w:rsidP="0009087E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 xml:space="preserve">Suma </w:t>
            </w:r>
            <w:r w:rsidR="00441BA7">
              <w:rPr>
                <w:rFonts w:ascii="Arial Narrow" w:hAnsi="Arial Narrow"/>
                <w:b/>
                <w:szCs w:val="22"/>
                <w:lang w:val="sk-SK"/>
              </w:rPr>
              <w:t>uhradená z iných zdrojov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11"/>
            </w:r>
          </w:p>
        </w:tc>
      </w:tr>
      <w:tr w:rsidR="0009087E" w14:paraId="17B84430" w14:textId="77777777" w:rsidTr="00C17E24">
        <w:tc>
          <w:tcPr>
            <w:tcW w:w="852" w:type="dxa"/>
            <w:vMerge w:val="restart"/>
            <w:vAlign w:val="center"/>
          </w:tcPr>
          <w:p w14:paraId="0D1520E7" w14:textId="77777777" w:rsidR="0009087E" w:rsidRDefault="0009087E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1</w:t>
            </w:r>
          </w:p>
        </w:tc>
        <w:tc>
          <w:tcPr>
            <w:tcW w:w="699" w:type="dxa"/>
            <w:vAlign w:val="center"/>
          </w:tcPr>
          <w:p w14:paraId="7E9BEC85" w14:textId="77777777" w:rsidR="0009087E" w:rsidRDefault="0009087E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1a</w:t>
            </w:r>
          </w:p>
        </w:tc>
        <w:tc>
          <w:tcPr>
            <w:tcW w:w="1474" w:type="dxa"/>
          </w:tcPr>
          <w:p w14:paraId="3ECDA9C5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2F6C35B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FB15D43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5253C00F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1FBEEDD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907984E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  <w:vAlign w:val="center"/>
          </w:tcPr>
          <w:p w14:paraId="636AEAA2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09087E" w14:paraId="7CC519BF" w14:textId="77777777" w:rsidTr="00C17E24">
        <w:tc>
          <w:tcPr>
            <w:tcW w:w="852" w:type="dxa"/>
            <w:vMerge/>
            <w:vAlign w:val="center"/>
          </w:tcPr>
          <w:p w14:paraId="131C982B" w14:textId="77777777" w:rsidR="0009087E" w:rsidRDefault="0009087E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699" w:type="dxa"/>
            <w:vAlign w:val="center"/>
          </w:tcPr>
          <w:p w14:paraId="4B065BF9" w14:textId="77777777" w:rsidR="0009087E" w:rsidRDefault="0009087E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1b</w:t>
            </w:r>
          </w:p>
        </w:tc>
        <w:tc>
          <w:tcPr>
            <w:tcW w:w="1474" w:type="dxa"/>
          </w:tcPr>
          <w:p w14:paraId="4E033BB1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D15E624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C2AE20B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142EC0A7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0A1757F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2D257722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11581FB5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09087E" w14:paraId="3005D82F" w14:textId="77777777" w:rsidTr="00C17E24">
        <w:tc>
          <w:tcPr>
            <w:tcW w:w="852" w:type="dxa"/>
            <w:vAlign w:val="center"/>
          </w:tcPr>
          <w:p w14:paraId="3079C107" w14:textId="77777777" w:rsidR="0009087E" w:rsidRDefault="0009087E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2</w:t>
            </w:r>
          </w:p>
        </w:tc>
        <w:tc>
          <w:tcPr>
            <w:tcW w:w="699" w:type="dxa"/>
            <w:vAlign w:val="center"/>
          </w:tcPr>
          <w:p w14:paraId="49EF0122" w14:textId="77777777" w:rsidR="0009087E" w:rsidRDefault="0009087E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2a</w:t>
            </w:r>
          </w:p>
        </w:tc>
        <w:tc>
          <w:tcPr>
            <w:tcW w:w="1474" w:type="dxa"/>
          </w:tcPr>
          <w:p w14:paraId="710B5C27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5BDB2619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1517683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2D3C2282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704A16D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7B1D3E4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4C1A824E" w14:textId="77777777" w:rsidR="0009087E" w:rsidRDefault="0009087E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1E62D3" w14:paraId="107D4CF0" w14:textId="77777777" w:rsidTr="00C17E24">
        <w:tc>
          <w:tcPr>
            <w:tcW w:w="852" w:type="dxa"/>
            <w:vAlign w:val="center"/>
          </w:tcPr>
          <w:p w14:paraId="6B43417D" w14:textId="77777777" w:rsidR="001E62D3" w:rsidRDefault="001E62D3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3</w:t>
            </w:r>
          </w:p>
        </w:tc>
        <w:tc>
          <w:tcPr>
            <w:tcW w:w="699" w:type="dxa"/>
            <w:vAlign w:val="center"/>
          </w:tcPr>
          <w:p w14:paraId="0E343E04" w14:textId="77777777" w:rsidR="001E62D3" w:rsidRDefault="001E62D3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53BDE9F" w14:textId="77777777" w:rsidR="001E62D3" w:rsidRDefault="001E62D3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4D831F5" w14:textId="77777777" w:rsidR="001E62D3" w:rsidRDefault="001E62D3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550166AF" w14:textId="77777777" w:rsidR="001E62D3" w:rsidRDefault="001E62D3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31CD29E2" w14:textId="77777777" w:rsidR="001E62D3" w:rsidRDefault="001E62D3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26CC8291" w14:textId="77777777" w:rsidR="001E62D3" w:rsidRDefault="001E62D3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EB9C8C0" w14:textId="77777777" w:rsidR="001E62D3" w:rsidRDefault="001E62D3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8571996" w14:textId="77777777" w:rsidR="001E62D3" w:rsidRDefault="001E62D3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</w:tbl>
    <w:p w14:paraId="31FD4491" w14:textId="77777777" w:rsidR="00DF244A" w:rsidRDefault="00DF244A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5C3C3D0D" w14:textId="77777777" w:rsidR="00DF244A" w:rsidRPr="00862CFF" w:rsidRDefault="00DF244A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0DFEF56A" w14:textId="77777777" w:rsidR="00EE00CF" w:rsidRDefault="00EE00CF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u w:val="single"/>
          <w:lang w:val="sk-SK"/>
        </w:rPr>
        <w:sectPr w:rsidR="00EE00CF" w:rsidSect="005443B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919A73F" w14:textId="77777777" w:rsidR="00222C2D" w:rsidRPr="00862CFF" w:rsidRDefault="00222C2D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u w:val="single"/>
          <w:lang w:val="sk-SK"/>
        </w:rPr>
      </w:pPr>
    </w:p>
    <w:p w14:paraId="3831D728" w14:textId="77777777" w:rsidR="0036226B" w:rsidRPr="00862CFF" w:rsidRDefault="0036226B" w:rsidP="00862CFF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Výsledky Projektu</w:t>
      </w:r>
    </w:p>
    <w:p w14:paraId="6B17E701" w14:textId="77777777" w:rsidR="0036226B" w:rsidRDefault="0036226B" w:rsidP="005B14B8">
      <w:pPr>
        <w:pStyle w:val="Nadpis2"/>
        <w:numPr>
          <w:ilvl w:val="0"/>
          <w:numId w:val="0"/>
        </w:numPr>
        <w:spacing w:before="0" w:after="0" w:line="240" w:lineRule="auto"/>
        <w:ind w:left="709"/>
        <w:rPr>
          <w:rFonts w:ascii="Arial Narrow" w:hAnsi="Arial Narrow"/>
          <w:sz w:val="22"/>
          <w:szCs w:val="22"/>
          <w:lang w:val="sk-SK"/>
        </w:rPr>
      </w:pPr>
    </w:p>
    <w:p w14:paraId="0F060A87" w14:textId="77777777" w:rsidR="00A01833" w:rsidRPr="00FC4FBE" w:rsidRDefault="00A01833" w:rsidP="00796175">
      <w:pPr>
        <w:pStyle w:val="Text"/>
        <w:rPr>
          <w:rFonts w:ascii="Arial Narrow" w:hAnsi="Arial Narrow"/>
          <w:szCs w:val="22"/>
          <w:lang w:val="sk-SK"/>
        </w:rPr>
      </w:pPr>
      <w:r w:rsidRPr="00796175">
        <w:rPr>
          <w:rFonts w:ascii="Arial Narrow" w:hAnsi="Arial Narrow"/>
          <w:szCs w:val="22"/>
          <w:lang w:val="sk-SK"/>
        </w:rPr>
        <w:t>Uvedú sa výsledky a výstupy Projektu</w:t>
      </w:r>
    </w:p>
    <w:p w14:paraId="75CE8594" w14:textId="77777777" w:rsidR="00C85BD8" w:rsidRDefault="00C85BD8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0EE762E0" w14:textId="77777777" w:rsidR="000E2350" w:rsidRPr="00862CFF" w:rsidRDefault="000E2350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DC8D243" w14:textId="77777777" w:rsidR="0036226B" w:rsidRPr="00862CFF" w:rsidRDefault="00A113DE" w:rsidP="000E2350">
      <w:pPr>
        <w:pStyle w:val="Nadpis2"/>
        <w:tabs>
          <w:tab w:val="clear" w:pos="709"/>
          <w:tab w:val="num" w:pos="567"/>
        </w:tabs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dokumentácia vypracovaná počas realizácie projektu</w:t>
      </w:r>
    </w:p>
    <w:p w14:paraId="7C373897" w14:textId="77777777" w:rsidR="000E2350" w:rsidRDefault="000E2350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6D82FA67" w14:textId="77777777" w:rsidR="00ED4E00" w:rsidRDefault="00A7354E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Prehľad dokumentácie </w:t>
      </w:r>
      <w:r w:rsidR="00476C5D" w:rsidRPr="00862CFF">
        <w:rPr>
          <w:rFonts w:ascii="Arial Narrow" w:hAnsi="Arial Narrow"/>
          <w:szCs w:val="22"/>
          <w:lang w:val="sk-SK"/>
        </w:rPr>
        <w:t xml:space="preserve">vypracovanej dodávateľom počas realizácie Projektu </w:t>
      </w:r>
      <w:r w:rsidR="002D2C56" w:rsidRPr="00862CFF">
        <w:rPr>
          <w:rFonts w:ascii="Arial Narrow" w:hAnsi="Arial Narrow"/>
          <w:szCs w:val="22"/>
          <w:lang w:val="sk-SK"/>
        </w:rPr>
        <w:t xml:space="preserve">potrebnej </w:t>
      </w:r>
      <w:r w:rsidR="00476C5D" w:rsidRPr="00862CFF">
        <w:rPr>
          <w:rFonts w:ascii="Arial Narrow" w:hAnsi="Arial Narrow"/>
          <w:szCs w:val="22"/>
          <w:lang w:val="sk-SK"/>
        </w:rPr>
        <w:t>pre zabezpečenie prác</w:t>
      </w:r>
      <w:r w:rsidR="006244E6">
        <w:rPr>
          <w:rFonts w:ascii="Arial Narrow" w:hAnsi="Arial Narrow"/>
          <w:szCs w:val="22"/>
          <w:lang w:val="sk-SK"/>
        </w:rPr>
        <w:t>.</w:t>
      </w:r>
      <w:r w:rsidR="00476C5D" w:rsidRPr="00862CFF">
        <w:rPr>
          <w:rFonts w:ascii="Arial Narrow" w:hAnsi="Arial Narrow"/>
          <w:szCs w:val="22"/>
          <w:lang w:val="sk-SK"/>
        </w:rPr>
        <w:t>, vrátane stručného opisu</w:t>
      </w:r>
      <w:r w:rsidR="002D2C56" w:rsidRPr="00862CFF">
        <w:rPr>
          <w:rFonts w:ascii="Arial Narrow" w:hAnsi="Arial Narrow"/>
          <w:szCs w:val="22"/>
          <w:lang w:val="sk-SK"/>
        </w:rPr>
        <w:t xml:space="preserve"> jednotlivých dokumentov</w:t>
      </w:r>
    </w:p>
    <w:p w14:paraId="54CD43DE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61B17EA1" w14:textId="77777777" w:rsidR="000E2350" w:rsidRPr="00862CFF" w:rsidRDefault="000E2350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7153BE4D" w14:textId="77777777" w:rsidR="0036226B" w:rsidRDefault="0036226B" w:rsidP="000E2350">
      <w:pPr>
        <w:pStyle w:val="Nadpis2"/>
        <w:tabs>
          <w:tab w:val="clear" w:pos="709"/>
          <w:tab w:val="num" w:pos="567"/>
        </w:tabs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práce</w:t>
      </w:r>
    </w:p>
    <w:p w14:paraId="34B88BAE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26D367DB" w14:textId="77777777" w:rsidR="00EE00CF" w:rsidRDefault="00B06521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Priebeh realizovaných prác</w:t>
      </w:r>
      <w:r w:rsidR="006244E6">
        <w:rPr>
          <w:rFonts w:ascii="Arial Narrow" w:hAnsi="Arial Narrow"/>
          <w:szCs w:val="22"/>
          <w:lang w:val="sk-SK"/>
        </w:rPr>
        <w:t xml:space="preserve">. </w:t>
      </w:r>
      <w:r w:rsidR="006244E6" w:rsidRPr="00862CFF">
        <w:rPr>
          <w:rFonts w:ascii="Arial Narrow" w:hAnsi="Arial Narrow"/>
          <w:szCs w:val="22"/>
          <w:lang w:val="sk-SK"/>
        </w:rPr>
        <w:t>Definovanie miesta výkonu prác a opis pracovísk</w:t>
      </w:r>
    </w:p>
    <w:p w14:paraId="174407A4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27E5D235" w14:textId="77777777" w:rsidR="0036226B" w:rsidRDefault="006244E6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riadenie rozhraní</w:t>
      </w:r>
    </w:p>
    <w:p w14:paraId="36BDF480" w14:textId="77777777" w:rsidR="0036226B" w:rsidRPr="00862CFF" w:rsidRDefault="0036226B" w:rsidP="00796175">
      <w:pPr>
        <w:pStyle w:val="Nadpis2"/>
        <w:numPr>
          <w:ilvl w:val="0"/>
          <w:numId w:val="0"/>
        </w:numPr>
        <w:spacing w:before="0" w:after="0" w:line="240" w:lineRule="auto"/>
        <w:ind w:left="709"/>
        <w:rPr>
          <w:rFonts w:ascii="Arial Narrow" w:hAnsi="Arial Narrow"/>
          <w:sz w:val="22"/>
          <w:szCs w:val="22"/>
          <w:lang w:val="sk-SK"/>
        </w:rPr>
      </w:pPr>
    </w:p>
    <w:p w14:paraId="3059A3A6" w14:textId="77777777" w:rsidR="00BF6A8C" w:rsidRDefault="00BF6A8C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Opis aktiví</w:t>
      </w:r>
      <w:r w:rsidR="00A7354E" w:rsidRPr="00862CFF">
        <w:rPr>
          <w:rFonts w:ascii="Arial Narrow" w:hAnsi="Arial Narrow"/>
          <w:szCs w:val="22"/>
          <w:lang w:val="sk-SK"/>
        </w:rPr>
        <w:t>t spojených s riadením rozhraní</w:t>
      </w:r>
      <w:r w:rsidR="006244E6">
        <w:rPr>
          <w:rFonts w:ascii="Arial Narrow" w:hAnsi="Arial Narrow"/>
          <w:szCs w:val="22"/>
          <w:lang w:val="sk-SK"/>
        </w:rPr>
        <w:t>. Režim komunikácie medzi dodávateľom a prijímateľom.</w:t>
      </w:r>
    </w:p>
    <w:p w14:paraId="79E7E647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07A1CDD" w14:textId="77777777" w:rsidR="0036226B" w:rsidRPr="00796175" w:rsidRDefault="0036226B" w:rsidP="00796175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796175">
        <w:rPr>
          <w:rFonts w:ascii="Arial Narrow" w:hAnsi="Arial Narrow"/>
          <w:sz w:val="22"/>
          <w:szCs w:val="22"/>
          <w:lang w:val="sk-SK"/>
        </w:rPr>
        <w:t>riadenie rizík</w:t>
      </w:r>
    </w:p>
    <w:p w14:paraId="77B239DA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0B624BCC" w14:textId="77777777" w:rsidR="00BF6A8C" w:rsidRDefault="00BF6A8C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Opis rizík</w:t>
      </w:r>
      <w:r w:rsidR="00A7354E" w:rsidRPr="00862CFF">
        <w:rPr>
          <w:rFonts w:ascii="Arial Narrow" w:hAnsi="Arial Narrow"/>
          <w:szCs w:val="22"/>
          <w:lang w:val="sk-SK"/>
        </w:rPr>
        <w:t>, ktoré nastali počas realizácie</w:t>
      </w:r>
      <w:r w:rsidRPr="00862CFF">
        <w:rPr>
          <w:rFonts w:ascii="Arial Narrow" w:hAnsi="Arial Narrow"/>
          <w:szCs w:val="22"/>
          <w:lang w:val="sk-SK"/>
        </w:rPr>
        <w:t xml:space="preserve"> Projektu a spôsob </w:t>
      </w:r>
      <w:r w:rsidR="00A7354E" w:rsidRPr="00862CFF">
        <w:rPr>
          <w:rFonts w:ascii="Arial Narrow" w:hAnsi="Arial Narrow"/>
          <w:szCs w:val="22"/>
          <w:lang w:val="sk-SK"/>
        </w:rPr>
        <w:t xml:space="preserve">ich </w:t>
      </w:r>
      <w:r w:rsidRPr="00862CFF">
        <w:rPr>
          <w:rFonts w:ascii="Arial Narrow" w:hAnsi="Arial Narrow"/>
          <w:szCs w:val="22"/>
          <w:lang w:val="sk-SK"/>
        </w:rPr>
        <w:t>riešenia</w:t>
      </w:r>
    </w:p>
    <w:p w14:paraId="55027E4A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BB3CB07" w14:textId="77777777" w:rsidR="0036226B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Manažérstvo kvality</w:t>
      </w:r>
    </w:p>
    <w:p w14:paraId="1B80A5D6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3166B180" w14:textId="77777777" w:rsidR="0036226B" w:rsidRPr="00862CFF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otázky životného prostredia a bezpečnosti</w:t>
      </w:r>
    </w:p>
    <w:p w14:paraId="4BB43C2A" w14:textId="77777777" w:rsidR="000E2350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C74E7BB" w14:textId="77777777" w:rsidR="00FA71C0" w:rsidRDefault="00FA71C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Opis činiteľov, ktoré počas realizácie Projektu mali vplyv na životné prostredie a bezpečnosť a spôsob eliminácie ich vplyvu</w:t>
      </w:r>
    </w:p>
    <w:p w14:paraId="0BEACDEC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49EA9A2B" w14:textId="77777777" w:rsidR="0036226B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závery</w:t>
      </w:r>
    </w:p>
    <w:p w14:paraId="48294FBE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73E509FB" w14:textId="67F75EA2" w:rsidR="00C764CA" w:rsidRDefault="00C764CA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Zhodnotenie splnenia </w:t>
      </w:r>
      <w:r w:rsidR="00AE01F7" w:rsidRPr="00862CFF">
        <w:rPr>
          <w:rFonts w:ascii="Arial Narrow" w:hAnsi="Arial Narrow"/>
          <w:szCs w:val="22"/>
          <w:lang w:val="sk-SK"/>
        </w:rPr>
        <w:t xml:space="preserve">očakávaných výsledkov a výstupov </w:t>
      </w:r>
      <w:r w:rsidRPr="00862CFF">
        <w:rPr>
          <w:rFonts w:ascii="Arial Narrow" w:hAnsi="Arial Narrow"/>
          <w:szCs w:val="22"/>
          <w:lang w:val="sk-SK"/>
        </w:rPr>
        <w:t>Projektu</w:t>
      </w:r>
      <w:r w:rsidR="00157461">
        <w:rPr>
          <w:rFonts w:ascii="Arial Narrow" w:hAnsi="Arial Narrow"/>
          <w:szCs w:val="22"/>
          <w:lang w:val="sk-SK"/>
        </w:rPr>
        <w:t xml:space="preserve"> </w:t>
      </w:r>
      <w:r w:rsidR="00C2289A">
        <w:rPr>
          <w:rFonts w:ascii="Arial Narrow" w:hAnsi="Arial Narrow"/>
          <w:szCs w:val="22"/>
          <w:lang w:val="sk-SK"/>
        </w:rPr>
        <w:t>s previazaním na Ciele Programu</w:t>
      </w:r>
    </w:p>
    <w:p w14:paraId="34BCD9D8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4BFE1074" w14:textId="77777777" w:rsidR="0036226B" w:rsidRPr="00862CFF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zoznam príloh</w:t>
      </w:r>
      <w:bookmarkStart w:id="8" w:name="_GoBack"/>
      <w:bookmarkEnd w:id="8"/>
    </w:p>
    <w:sectPr w:rsidR="0036226B" w:rsidRPr="00862CFF" w:rsidSect="005443B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9EB250" w15:done="0"/>
  <w15:commentEx w15:paraId="032B5EBD" w15:done="0"/>
  <w15:commentEx w15:paraId="31DE2A90" w15:done="0"/>
  <w15:commentEx w15:paraId="3313AF1B" w15:done="0"/>
  <w15:commentEx w15:paraId="153172A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DA6E4B" w14:textId="77777777" w:rsidR="006E1A2D" w:rsidRDefault="006E1A2D" w:rsidP="0006124D">
      <w:r>
        <w:separator/>
      </w:r>
    </w:p>
  </w:endnote>
  <w:endnote w:type="continuationSeparator" w:id="0">
    <w:p w14:paraId="48B75940" w14:textId="77777777" w:rsidR="006E1A2D" w:rsidRDefault="006E1A2D" w:rsidP="0006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094954"/>
      <w:docPartObj>
        <w:docPartGallery w:val="Page Numbers (Bottom of Page)"/>
        <w:docPartUnique/>
      </w:docPartObj>
    </w:sdtPr>
    <w:sdtEndPr/>
    <w:sdtContent>
      <w:p w14:paraId="6F22DC15" w14:textId="7664805E" w:rsidR="001C255E" w:rsidRDefault="001C255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3B1" w:rsidRPr="005443B1">
          <w:rPr>
            <w:noProof/>
            <w:lang w:val="sk-SK"/>
          </w:rPr>
          <w:t>2</w:t>
        </w:r>
        <w:r>
          <w:fldChar w:fldCharType="end"/>
        </w:r>
      </w:p>
    </w:sdtContent>
  </w:sdt>
  <w:p w14:paraId="3A25FDAA" w14:textId="77777777" w:rsidR="000E2350" w:rsidRDefault="000E235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21D6B" w14:textId="77777777" w:rsidR="009340CD" w:rsidRDefault="009340CD">
    <w:pPr>
      <w:pStyle w:val="Pta"/>
    </w:pPr>
    <w:r>
      <w:tab/>
    </w:r>
    <w:r>
      <w:tab/>
    </w:r>
    <w:bookmarkStart w:id="6" w:name="_Toc411674762"/>
    <w:bookmarkStart w:id="7" w:name="_Toc411679115"/>
    <w:bookmarkEnd w:id="6"/>
    <w:bookmarkEnd w:id="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46B5C2" w14:textId="77777777" w:rsidR="006E1A2D" w:rsidRDefault="006E1A2D" w:rsidP="0006124D">
      <w:r>
        <w:separator/>
      </w:r>
    </w:p>
  </w:footnote>
  <w:footnote w:type="continuationSeparator" w:id="0">
    <w:p w14:paraId="51F3C8EC" w14:textId="77777777" w:rsidR="006E1A2D" w:rsidRDefault="006E1A2D" w:rsidP="0006124D">
      <w:r>
        <w:continuationSeparator/>
      </w:r>
    </w:p>
  </w:footnote>
  <w:footnote w:id="1">
    <w:p w14:paraId="44125B17" w14:textId="39F15FE7" w:rsidR="00F17727" w:rsidRPr="005223CE" w:rsidRDefault="00F17727" w:rsidP="00DF244A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 xml:space="preserve">Uvedie sa termín, kedy sa v zmysle Harmonogramu Projektu </w:t>
      </w:r>
      <w:r w:rsidR="00285CA4" w:rsidRPr="005223CE">
        <w:rPr>
          <w:rFonts w:ascii="Arial Narrow" w:hAnsi="Arial Narrow"/>
          <w:sz w:val="18"/>
          <w:szCs w:val="18"/>
          <w:lang w:val="sk-SK"/>
        </w:rPr>
        <w:t>plán</w:t>
      </w:r>
      <w:r w:rsidR="00285CA4">
        <w:rPr>
          <w:rFonts w:ascii="Arial Narrow" w:hAnsi="Arial Narrow"/>
          <w:sz w:val="18"/>
          <w:szCs w:val="18"/>
          <w:lang w:val="sk-SK"/>
        </w:rPr>
        <w:t>oval</w:t>
      </w:r>
      <w:r w:rsidR="00D60A82">
        <w:rPr>
          <w:rFonts w:ascii="Arial Narrow" w:hAnsi="Arial Narrow"/>
          <w:sz w:val="18"/>
          <w:szCs w:val="18"/>
          <w:lang w:val="sk-SK"/>
        </w:rPr>
        <w:t xml:space="preserve"> </w:t>
      </w:r>
      <w:r w:rsidRPr="005223CE">
        <w:rPr>
          <w:rFonts w:ascii="Arial Narrow" w:hAnsi="Arial Narrow"/>
          <w:sz w:val="18"/>
          <w:szCs w:val="18"/>
          <w:lang w:val="sk-SK"/>
        </w:rPr>
        <w:t>dosiahnuť míľnik.</w:t>
      </w:r>
    </w:p>
  </w:footnote>
  <w:footnote w:id="2">
    <w:p w14:paraId="0F3D61A4" w14:textId="77777777" w:rsidR="00F17727" w:rsidRPr="005223CE" w:rsidRDefault="00F17727" w:rsidP="00DF244A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Uvedie sa termín skutočného dosiahnutia míľnika, určí sa podľa spôsobu odovzdania dohodnutého v zmluve s dodávateľom</w:t>
      </w:r>
    </w:p>
  </w:footnote>
  <w:footnote w:id="3">
    <w:p w14:paraId="40D793B7" w14:textId="77777777" w:rsidR="00DF244A" w:rsidRPr="005223CE" w:rsidRDefault="00DF244A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V prípade, ak sa Projekt plní prostredníctvom viacerých zmlúv s dodávateľom, v tabuľke sa uvedú informácie o všetkých dodávateľoch.</w:t>
      </w:r>
    </w:p>
  </w:footnote>
  <w:footnote w:id="4">
    <w:p w14:paraId="294AA3BB" w14:textId="77777777" w:rsidR="005223CE" w:rsidRPr="005223CE" w:rsidRDefault="005223CE">
      <w:pPr>
        <w:pStyle w:val="Textpoznmkypodiarou"/>
        <w:rPr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V prípade, ak boli uzatvorené dodatky k zmluve s dodávateľom, do stĺpca „Číslo zmluvy“ sa uvedú i tieto dodatky, v stĺpci „Predmet zmluvy“ sa uvedie stručný popis predmetu dodatku a v stĺpci „Finančný objem zmluvy“ sa uvedie hodnota zmluvy po uzatvorení dodatku.</w:t>
      </w:r>
    </w:p>
  </w:footnote>
  <w:footnote w:id="5">
    <w:p w14:paraId="2F780504" w14:textId="1A246E19" w:rsidR="0009087E" w:rsidRPr="00F17727" w:rsidRDefault="0009087E" w:rsidP="00F17727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F17727">
        <w:rPr>
          <w:rStyle w:val="Odkaznapoznmkupodiarou"/>
          <w:rFonts w:ascii="Arial Narrow" w:hAnsi="Arial Narrow"/>
          <w:sz w:val="18"/>
          <w:szCs w:val="18"/>
        </w:rPr>
        <w:footnoteRef/>
      </w:r>
      <w:r w:rsidR="005443B1">
        <w:rPr>
          <w:rFonts w:ascii="Arial Narrow" w:hAnsi="Arial Narrow"/>
          <w:sz w:val="18"/>
          <w:szCs w:val="18"/>
          <w:lang w:val="sk-SK"/>
        </w:rPr>
        <w:t xml:space="preserve"> </w:t>
      </w:r>
      <w:r w:rsidRPr="00F17727">
        <w:rPr>
          <w:rFonts w:ascii="Arial Narrow" w:hAnsi="Arial Narrow"/>
          <w:sz w:val="18"/>
          <w:szCs w:val="18"/>
          <w:lang w:val="sk-SK"/>
        </w:rPr>
        <w:t xml:space="preserve">Uvedie sa kód </w:t>
      </w:r>
      <w:r>
        <w:rPr>
          <w:rFonts w:ascii="Arial Narrow" w:hAnsi="Arial Narrow"/>
          <w:sz w:val="18"/>
          <w:szCs w:val="18"/>
          <w:lang w:val="sk-SK"/>
        </w:rPr>
        <w:t>Ž</w:t>
      </w:r>
      <w:r w:rsidRPr="00F17727">
        <w:rPr>
          <w:rFonts w:ascii="Arial Narrow" w:hAnsi="Arial Narrow"/>
          <w:sz w:val="18"/>
          <w:szCs w:val="18"/>
          <w:lang w:val="sk-SK"/>
        </w:rPr>
        <w:t xml:space="preserve">iadosti o platbu, na základe ktorej došlo k uhradeniu nárokovaných prostriedkov Prijímateľovi z Programu Bohunice na príslušný míľnik. V prípade </w:t>
      </w:r>
      <w:proofErr w:type="spellStart"/>
      <w:r w:rsidRPr="00F17727">
        <w:rPr>
          <w:rFonts w:ascii="Arial Narrow" w:hAnsi="Arial Narrow"/>
          <w:sz w:val="18"/>
          <w:szCs w:val="18"/>
          <w:lang w:val="sk-SK"/>
        </w:rPr>
        <w:t>predfinancovania</w:t>
      </w:r>
      <w:proofErr w:type="spellEnd"/>
      <w:r w:rsidRPr="00F17727">
        <w:rPr>
          <w:rFonts w:ascii="Arial Narrow" w:hAnsi="Arial Narrow"/>
          <w:sz w:val="18"/>
          <w:szCs w:val="18"/>
          <w:lang w:val="sk-SK"/>
        </w:rPr>
        <w:t xml:space="preserve"> sa uvádza zúčtovani</w:t>
      </w:r>
      <w:r>
        <w:rPr>
          <w:rFonts w:ascii="Arial Narrow" w:hAnsi="Arial Narrow"/>
          <w:sz w:val="18"/>
          <w:szCs w:val="18"/>
          <w:lang w:val="sk-SK"/>
        </w:rPr>
        <w:t>e</w:t>
      </w:r>
      <w:r w:rsidR="00D60A82">
        <w:rPr>
          <w:rFonts w:ascii="Arial Narrow" w:hAnsi="Arial Narrow"/>
          <w:sz w:val="18"/>
          <w:szCs w:val="18"/>
          <w:lang w:val="sk-SK"/>
        </w:rPr>
        <w:t xml:space="preserve"> </w:t>
      </w:r>
      <w:proofErr w:type="spellStart"/>
      <w:r w:rsidRPr="00F17727">
        <w:rPr>
          <w:rFonts w:ascii="Arial Narrow" w:hAnsi="Arial Narrow"/>
          <w:sz w:val="18"/>
          <w:szCs w:val="18"/>
          <w:lang w:val="sk-SK"/>
        </w:rPr>
        <w:t>predf</w:t>
      </w:r>
      <w:r>
        <w:rPr>
          <w:rFonts w:ascii="Arial Narrow" w:hAnsi="Arial Narrow"/>
          <w:sz w:val="18"/>
          <w:szCs w:val="18"/>
          <w:lang w:val="sk-SK"/>
        </w:rPr>
        <w:t>i</w:t>
      </w:r>
      <w:r w:rsidRPr="00F17727">
        <w:rPr>
          <w:rFonts w:ascii="Arial Narrow" w:hAnsi="Arial Narrow"/>
          <w:sz w:val="18"/>
          <w:szCs w:val="18"/>
          <w:lang w:val="sk-SK"/>
        </w:rPr>
        <w:t>nancovania</w:t>
      </w:r>
      <w:proofErr w:type="spellEnd"/>
      <w:r>
        <w:rPr>
          <w:rFonts w:ascii="Arial Narrow" w:hAnsi="Arial Narrow"/>
          <w:sz w:val="18"/>
          <w:szCs w:val="18"/>
          <w:lang w:val="sk-SK"/>
        </w:rPr>
        <w:t xml:space="preserve"> a v prípade zálohovej platby sa uvádza zúčtovanie zálohovej platby</w:t>
      </w:r>
      <w:r w:rsidRPr="00F17727">
        <w:rPr>
          <w:rFonts w:ascii="Arial Narrow" w:hAnsi="Arial Narrow"/>
          <w:sz w:val="18"/>
          <w:szCs w:val="18"/>
          <w:lang w:val="sk-SK"/>
        </w:rPr>
        <w:t>.</w:t>
      </w:r>
    </w:p>
  </w:footnote>
  <w:footnote w:id="6">
    <w:p w14:paraId="67D1C642" w14:textId="25C5273E" w:rsidR="005443B1" w:rsidRPr="005443B1" w:rsidRDefault="005443B1">
      <w:pPr>
        <w:pStyle w:val="Textpoznmkypodiarou"/>
        <w:rPr>
          <w:lang w:val="sk-SK"/>
        </w:rPr>
      </w:pPr>
      <w:r w:rsidRPr="005443B1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Uvedie sa celková žiadaná výška </w:t>
      </w:r>
      <w:proofErr w:type="spellStart"/>
      <w:r w:rsidRPr="005443B1">
        <w:rPr>
          <w:rFonts w:ascii="Arial Narrow" w:hAnsi="Arial Narrow"/>
          <w:sz w:val="18"/>
          <w:szCs w:val="18"/>
          <w:lang w:val="sk-SK"/>
        </w:rPr>
        <w:t>ŽoP</w:t>
      </w:r>
      <w:proofErr w:type="spellEnd"/>
    </w:p>
  </w:footnote>
  <w:footnote w:id="7">
    <w:p w14:paraId="71D766B9" w14:textId="1D93447A" w:rsidR="005443B1" w:rsidRPr="005443B1" w:rsidRDefault="005443B1">
      <w:pPr>
        <w:pStyle w:val="Textpoznmkypodiarou"/>
        <w:rPr>
          <w:rStyle w:val="Odkaznapoznmkupodiarou"/>
        </w:rPr>
      </w:pPr>
      <w:r w:rsidRPr="005443B1">
        <w:rPr>
          <w:rStyle w:val="Odkaznapoznmkupodiarou"/>
        </w:rPr>
        <w:footnoteRef/>
      </w:r>
      <w:r w:rsidRP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Uvedie sa schválená výška v </w:t>
      </w:r>
      <w:proofErr w:type="spellStart"/>
      <w:r w:rsidRPr="005443B1">
        <w:rPr>
          <w:rFonts w:ascii="Arial Narrow" w:hAnsi="Arial Narrow"/>
          <w:sz w:val="18"/>
          <w:szCs w:val="18"/>
          <w:lang w:val="sk-SK"/>
        </w:rPr>
        <w:t>ŽoP</w:t>
      </w:r>
      <w:proofErr w:type="spellEnd"/>
      <w:r w:rsidRPr="005443B1">
        <w:rPr>
          <w:rFonts w:ascii="Arial Narrow" w:hAnsi="Arial Narrow"/>
          <w:sz w:val="18"/>
          <w:szCs w:val="18"/>
          <w:lang w:val="sk-SK"/>
        </w:rPr>
        <w:t xml:space="preserve"> vzťahujúca sa k míľniku</w:t>
      </w:r>
    </w:p>
  </w:footnote>
  <w:footnote w:id="8">
    <w:p w14:paraId="14DC1D6A" w14:textId="77777777" w:rsidR="0009087E" w:rsidRPr="005443B1" w:rsidRDefault="0009087E" w:rsidP="00C17E24">
      <w:pPr>
        <w:pStyle w:val="Textpoznmkypodiarou"/>
        <w:jc w:val="both"/>
        <w:rPr>
          <w:rStyle w:val="Odkaznapoznmkupodiarou"/>
        </w:rPr>
      </w:pPr>
      <w:r w:rsidRPr="005443B1">
        <w:rPr>
          <w:rStyle w:val="Odkaznapoznmkupodiarou"/>
        </w:rPr>
        <w:footnoteRef/>
      </w:r>
      <w:r w:rsidRP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výška neoprávnených výdavkov V </w:t>
      </w:r>
      <w:proofErr w:type="spellStart"/>
      <w:r w:rsidRPr="005443B1">
        <w:rPr>
          <w:rFonts w:ascii="Arial Narrow" w:hAnsi="Arial Narrow"/>
          <w:sz w:val="18"/>
          <w:szCs w:val="18"/>
          <w:lang w:val="sk-SK"/>
        </w:rPr>
        <w:t>ŽoP</w:t>
      </w:r>
      <w:proofErr w:type="spellEnd"/>
      <w:r w:rsidRPr="005443B1">
        <w:rPr>
          <w:rFonts w:ascii="Arial Narrow" w:hAnsi="Arial Narrow"/>
          <w:sz w:val="18"/>
          <w:szCs w:val="18"/>
          <w:lang w:val="sk-SK"/>
        </w:rPr>
        <w:t xml:space="preserve"> vzťahujúca sa k míľniku</w:t>
      </w:r>
    </w:p>
  </w:footnote>
  <w:footnote w:id="9">
    <w:p w14:paraId="5B612DE5" w14:textId="1907F16F" w:rsidR="00B83750" w:rsidRPr="005443B1" w:rsidRDefault="00B83750" w:rsidP="005443B1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C17E24">
        <w:rPr>
          <w:rStyle w:val="Odkaznapoznmkupodiarou"/>
          <w:rFonts w:ascii="Arial Narrow" w:hAnsi="Arial Narrow"/>
          <w:sz w:val="18"/>
          <w:szCs w:val="18"/>
        </w:rPr>
        <w:footnoteRef/>
      </w:r>
      <w:r w:rsid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Uvedie sa výška výdavkov vzťahujúca sa na míľnik a </w:t>
      </w:r>
      <w:proofErr w:type="spellStart"/>
      <w:r w:rsidRPr="005443B1">
        <w:rPr>
          <w:rFonts w:ascii="Arial Narrow" w:hAnsi="Arial Narrow"/>
          <w:sz w:val="18"/>
          <w:szCs w:val="18"/>
          <w:lang w:val="sk-SK"/>
        </w:rPr>
        <w:t>ŽoP</w:t>
      </w:r>
      <w:proofErr w:type="spellEnd"/>
      <w:r w:rsidRPr="005443B1">
        <w:rPr>
          <w:rFonts w:ascii="Arial Narrow" w:hAnsi="Arial Narrow"/>
          <w:sz w:val="18"/>
          <w:szCs w:val="18"/>
          <w:lang w:val="sk-SK"/>
        </w:rPr>
        <w:t xml:space="preserve"> v prípade, že </w:t>
      </w:r>
      <w:r w:rsidR="00441BA7" w:rsidRPr="005443B1">
        <w:rPr>
          <w:rFonts w:ascii="Arial Narrow" w:hAnsi="Arial Narrow"/>
          <w:sz w:val="18"/>
          <w:szCs w:val="18"/>
          <w:lang w:val="sk-SK"/>
        </w:rPr>
        <w:t>výdavky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 bol</w:t>
      </w:r>
      <w:r w:rsidR="00441BA7" w:rsidRPr="005443B1">
        <w:rPr>
          <w:rFonts w:ascii="Arial Narrow" w:hAnsi="Arial Narrow"/>
          <w:sz w:val="18"/>
          <w:szCs w:val="18"/>
          <w:lang w:val="sk-SK"/>
        </w:rPr>
        <w:t>i realizované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 Prijímateľom (vlastné výkony)</w:t>
      </w:r>
    </w:p>
  </w:footnote>
  <w:footnote w:id="10">
    <w:p w14:paraId="3A2A817C" w14:textId="4957D365" w:rsidR="00441BA7" w:rsidRPr="005443B1" w:rsidRDefault="00441BA7" w:rsidP="005443B1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C17E24">
        <w:rPr>
          <w:rStyle w:val="Odkaznapoznmkupodiarou"/>
          <w:rFonts w:ascii="Arial Narrow" w:hAnsi="Arial Narrow"/>
          <w:sz w:val="18"/>
          <w:szCs w:val="18"/>
        </w:rPr>
        <w:footnoteRef/>
      </w:r>
      <w:r w:rsidR="005443B1">
        <w:rPr>
          <w:rFonts w:ascii="Arial Narrow" w:hAnsi="Arial Narrow"/>
          <w:sz w:val="18"/>
          <w:szCs w:val="18"/>
          <w:lang w:val="sk-SK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výška výdavkov vzťahujúca sa na míľnik a </w:t>
      </w:r>
      <w:proofErr w:type="spellStart"/>
      <w:r w:rsidRPr="005443B1">
        <w:rPr>
          <w:rFonts w:ascii="Arial Narrow" w:hAnsi="Arial Narrow"/>
          <w:sz w:val="18"/>
          <w:szCs w:val="18"/>
          <w:lang w:val="sk-SK"/>
        </w:rPr>
        <w:t>ŽoP</w:t>
      </w:r>
      <w:proofErr w:type="spellEnd"/>
      <w:r w:rsidRPr="005443B1">
        <w:rPr>
          <w:rFonts w:ascii="Arial Narrow" w:hAnsi="Arial Narrow"/>
          <w:sz w:val="18"/>
          <w:szCs w:val="18"/>
          <w:lang w:val="sk-SK"/>
        </w:rPr>
        <w:t xml:space="preserve"> v prípade, že výdavky boli realizované Dodávateľom</w:t>
      </w:r>
    </w:p>
  </w:footnote>
  <w:footnote w:id="11">
    <w:p w14:paraId="0BB63CFB" w14:textId="77777777" w:rsidR="0009087E" w:rsidRPr="005443B1" w:rsidRDefault="0009087E" w:rsidP="00C17E24">
      <w:pPr>
        <w:pStyle w:val="Textpoznmkypodiarou"/>
        <w:jc w:val="both"/>
        <w:rPr>
          <w:lang w:val="sk-SK"/>
        </w:rPr>
      </w:pPr>
      <w:r w:rsidRPr="005443B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suma iných zdrojov (iné zdroje ako zdroje EU,</w:t>
      </w:r>
      <w:r w:rsidR="00EE00CF" w:rsidRPr="005443B1">
        <w:rPr>
          <w:rFonts w:ascii="Arial Narrow" w:hAnsi="Arial Narrow"/>
          <w:sz w:val="18"/>
          <w:szCs w:val="18"/>
          <w:lang w:val="sk-SK"/>
        </w:rPr>
        <w:t xml:space="preserve"> napr.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 zdroje NJF, vlastné zdroje a pod.)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28DFC" w14:textId="23E83293" w:rsidR="001C255E" w:rsidRPr="0097185F" w:rsidRDefault="001C255E" w:rsidP="001C255E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>
      <w:rPr>
        <w:b/>
      </w:rPr>
      <w:t>7</w:t>
    </w:r>
    <w:r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</w:p>
  <w:p w14:paraId="2EA7255B" w14:textId="2104F2D1" w:rsidR="001C255E" w:rsidRDefault="001C255E">
    <w:pPr>
      <w:pStyle w:val="Hlavika"/>
    </w:pPr>
  </w:p>
  <w:p w14:paraId="6760C0DF" w14:textId="77777777" w:rsidR="001C255E" w:rsidRDefault="001C255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21A8B" w14:textId="4EC3C887" w:rsidR="00B77495" w:rsidRPr="0097185F" w:rsidRDefault="00B77495" w:rsidP="00B77495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>
      <w:rPr>
        <w:b/>
      </w:rPr>
      <w:t>7</w:t>
    </w:r>
    <w:r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</w:p>
  <w:p w14:paraId="36298F96" w14:textId="4FECAEBD" w:rsidR="00B77495" w:rsidRDefault="00B77495">
    <w:pPr>
      <w:pStyle w:val="Hlavika"/>
    </w:pPr>
  </w:p>
  <w:p w14:paraId="1C238765" w14:textId="77777777" w:rsidR="00B77495" w:rsidRDefault="00B774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F74C4"/>
    <w:multiLevelType w:val="singleLevel"/>
    <w:tmpl w:val="814CA5A2"/>
    <w:lvl w:ilvl="0">
      <w:start w:val="1"/>
      <w:numFmt w:val="bullet"/>
      <w:pStyle w:val="ECBodyText2arial12list3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 w:val="0"/>
        <w:i w:val="0"/>
        <w:spacing w:val="-20"/>
        <w:sz w:val="10"/>
      </w:rPr>
    </w:lvl>
  </w:abstractNum>
  <w:abstractNum w:abstractNumId="1">
    <w:nsid w:val="7ECC2E81"/>
    <w:multiLevelType w:val="multilevel"/>
    <w:tmpl w:val="3E5A5C0E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782"/>
        </w:tabs>
        <w:ind w:left="9782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624" w:hanging="624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418" w:hanging="1418"/>
      </w:pPr>
      <w:rPr>
        <w:rFonts w:hint="default"/>
      </w:rPr>
    </w:lvl>
    <w:lvl w:ilvl="6">
      <w:start w:val="1"/>
      <w:numFmt w:val="upperLetter"/>
      <w:pStyle w:val="Nadpis7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Nadpis8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Letter"/>
      <w:pStyle w:val="Nadpis9"/>
      <w:lvlText w:val="%9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24D"/>
    <w:rsid w:val="000031D2"/>
    <w:rsid w:val="000115F2"/>
    <w:rsid w:val="00027543"/>
    <w:rsid w:val="000450B3"/>
    <w:rsid w:val="0006124D"/>
    <w:rsid w:val="00074932"/>
    <w:rsid w:val="0008228C"/>
    <w:rsid w:val="00082A61"/>
    <w:rsid w:val="0009087E"/>
    <w:rsid w:val="00092CDA"/>
    <w:rsid w:val="000D135E"/>
    <w:rsid w:val="000E2350"/>
    <w:rsid w:val="00104DBA"/>
    <w:rsid w:val="00116B9B"/>
    <w:rsid w:val="00157461"/>
    <w:rsid w:val="00162EED"/>
    <w:rsid w:val="00167B0A"/>
    <w:rsid w:val="00171DAC"/>
    <w:rsid w:val="001754E4"/>
    <w:rsid w:val="00184E9D"/>
    <w:rsid w:val="001941E8"/>
    <w:rsid w:val="001A5EA2"/>
    <w:rsid w:val="001B5FBD"/>
    <w:rsid w:val="001C0FA7"/>
    <w:rsid w:val="001C2038"/>
    <w:rsid w:val="001C255E"/>
    <w:rsid w:val="001D74DC"/>
    <w:rsid w:val="001E62D3"/>
    <w:rsid w:val="00207E95"/>
    <w:rsid w:val="00220494"/>
    <w:rsid w:val="00222C2D"/>
    <w:rsid w:val="0023591A"/>
    <w:rsid w:val="002454C1"/>
    <w:rsid w:val="00253E3E"/>
    <w:rsid w:val="002604A4"/>
    <w:rsid w:val="002710C6"/>
    <w:rsid w:val="00285CA4"/>
    <w:rsid w:val="002D2C56"/>
    <w:rsid w:val="002E36BF"/>
    <w:rsid w:val="00334D3F"/>
    <w:rsid w:val="0034152B"/>
    <w:rsid w:val="0035231D"/>
    <w:rsid w:val="0036226B"/>
    <w:rsid w:val="0036689A"/>
    <w:rsid w:val="003702B6"/>
    <w:rsid w:val="00387A54"/>
    <w:rsid w:val="00390A58"/>
    <w:rsid w:val="003B62CF"/>
    <w:rsid w:val="003D717D"/>
    <w:rsid w:val="00441BA7"/>
    <w:rsid w:val="004448ED"/>
    <w:rsid w:val="00457179"/>
    <w:rsid w:val="00464FE9"/>
    <w:rsid w:val="0047224C"/>
    <w:rsid w:val="00476C5D"/>
    <w:rsid w:val="00493409"/>
    <w:rsid w:val="004D5A8E"/>
    <w:rsid w:val="004E408C"/>
    <w:rsid w:val="00501937"/>
    <w:rsid w:val="00516B38"/>
    <w:rsid w:val="005223CE"/>
    <w:rsid w:val="00537444"/>
    <w:rsid w:val="005402A0"/>
    <w:rsid w:val="005443B1"/>
    <w:rsid w:val="00560E06"/>
    <w:rsid w:val="00562CA0"/>
    <w:rsid w:val="0057098C"/>
    <w:rsid w:val="00570D86"/>
    <w:rsid w:val="00577D12"/>
    <w:rsid w:val="00580030"/>
    <w:rsid w:val="00581577"/>
    <w:rsid w:val="005A4136"/>
    <w:rsid w:val="005A4599"/>
    <w:rsid w:val="005A4748"/>
    <w:rsid w:val="005B14B8"/>
    <w:rsid w:val="005E1C47"/>
    <w:rsid w:val="005F20D0"/>
    <w:rsid w:val="006053A9"/>
    <w:rsid w:val="006208C4"/>
    <w:rsid w:val="006244E6"/>
    <w:rsid w:val="006676FE"/>
    <w:rsid w:val="00672279"/>
    <w:rsid w:val="00673B77"/>
    <w:rsid w:val="00677552"/>
    <w:rsid w:val="006776BD"/>
    <w:rsid w:val="0069246C"/>
    <w:rsid w:val="006A115E"/>
    <w:rsid w:val="006D1EBF"/>
    <w:rsid w:val="006D7229"/>
    <w:rsid w:val="006E1A2D"/>
    <w:rsid w:val="00711E50"/>
    <w:rsid w:val="00723C22"/>
    <w:rsid w:val="007261A6"/>
    <w:rsid w:val="00733DE0"/>
    <w:rsid w:val="00737A6B"/>
    <w:rsid w:val="0075609D"/>
    <w:rsid w:val="007848CA"/>
    <w:rsid w:val="00796175"/>
    <w:rsid w:val="007A6BC4"/>
    <w:rsid w:val="007B74D2"/>
    <w:rsid w:val="007C38E1"/>
    <w:rsid w:val="007D4783"/>
    <w:rsid w:val="008004E8"/>
    <w:rsid w:val="00812325"/>
    <w:rsid w:val="008466A2"/>
    <w:rsid w:val="00862CFF"/>
    <w:rsid w:val="0086472C"/>
    <w:rsid w:val="00884992"/>
    <w:rsid w:val="008A200A"/>
    <w:rsid w:val="008A219E"/>
    <w:rsid w:val="008A28DB"/>
    <w:rsid w:val="008A6151"/>
    <w:rsid w:val="008B1A23"/>
    <w:rsid w:val="008C1090"/>
    <w:rsid w:val="008E1FE9"/>
    <w:rsid w:val="008E3BFE"/>
    <w:rsid w:val="008E74DC"/>
    <w:rsid w:val="009316DA"/>
    <w:rsid w:val="009340CD"/>
    <w:rsid w:val="00946D86"/>
    <w:rsid w:val="00953081"/>
    <w:rsid w:val="00956698"/>
    <w:rsid w:val="00977919"/>
    <w:rsid w:val="009C1090"/>
    <w:rsid w:val="009D1B3F"/>
    <w:rsid w:val="009D4C7F"/>
    <w:rsid w:val="009F2F84"/>
    <w:rsid w:val="009F66A6"/>
    <w:rsid w:val="00A01833"/>
    <w:rsid w:val="00A113DE"/>
    <w:rsid w:val="00A178AB"/>
    <w:rsid w:val="00A36564"/>
    <w:rsid w:val="00A511BD"/>
    <w:rsid w:val="00A56EA1"/>
    <w:rsid w:val="00A7354E"/>
    <w:rsid w:val="00A85C3F"/>
    <w:rsid w:val="00AA777B"/>
    <w:rsid w:val="00AC2A1E"/>
    <w:rsid w:val="00AC3396"/>
    <w:rsid w:val="00AD043D"/>
    <w:rsid w:val="00AD1555"/>
    <w:rsid w:val="00AE01F7"/>
    <w:rsid w:val="00AE31C0"/>
    <w:rsid w:val="00B06521"/>
    <w:rsid w:val="00B30720"/>
    <w:rsid w:val="00B32C51"/>
    <w:rsid w:val="00B56E6B"/>
    <w:rsid w:val="00B60B4E"/>
    <w:rsid w:val="00B675F9"/>
    <w:rsid w:val="00B77495"/>
    <w:rsid w:val="00B83750"/>
    <w:rsid w:val="00B85A91"/>
    <w:rsid w:val="00B9466D"/>
    <w:rsid w:val="00BA5FDB"/>
    <w:rsid w:val="00BE12D0"/>
    <w:rsid w:val="00BF6A8C"/>
    <w:rsid w:val="00C17E24"/>
    <w:rsid w:val="00C2289A"/>
    <w:rsid w:val="00C22AB4"/>
    <w:rsid w:val="00C2644A"/>
    <w:rsid w:val="00C302BD"/>
    <w:rsid w:val="00C525F1"/>
    <w:rsid w:val="00C57A52"/>
    <w:rsid w:val="00C764CA"/>
    <w:rsid w:val="00C83531"/>
    <w:rsid w:val="00C85BD8"/>
    <w:rsid w:val="00C87EF2"/>
    <w:rsid w:val="00C957C2"/>
    <w:rsid w:val="00C95BAE"/>
    <w:rsid w:val="00CB0463"/>
    <w:rsid w:val="00CB5992"/>
    <w:rsid w:val="00CC41D3"/>
    <w:rsid w:val="00CD6EFB"/>
    <w:rsid w:val="00CD7AEB"/>
    <w:rsid w:val="00CE1F3F"/>
    <w:rsid w:val="00CF18BA"/>
    <w:rsid w:val="00D2692B"/>
    <w:rsid w:val="00D4350F"/>
    <w:rsid w:val="00D60A82"/>
    <w:rsid w:val="00D76591"/>
    <w:rsid w:val="00DB38F6"/>
    <w:rsid w:val="00DF244A"/>
    <w:rsid w:val="00DF7B3E"/>
    <w:rsid w:val="00E077FC"/>
    <w:rsid w:val="00E16513"/>
    <w:rsid w:val="00E25988"/>
    <w:rsid w:val="00E612A2"/>
    <w:rsid w:val="00E7008A"/>
    <w:rsid w:val="00E76125"/>
    <w:rsid w:val="00E84D18"/>
    <w:rsid w:val="00E87701"/>
    <w:rsid w:val="00EA1FBB"/>
    <w:rsid w:val="00EA217D"/>
    <w:rsid w:val="00EB7F9D"/>
    <w:rsid w:val="00EC4C68"/>
    <w:rsid w:val="00ED4E00"/>
    <w:rsid w:val="00EE00CF"/>
    <w:rsid w:val="00F0771B"/>
    <w:rsid w:val="00F17727"/>
    <w:rsid w:val="00F2621B"/>
    <w:rsid w:val="00F375BB"/>
    <w:rsid w:val="00F41D6C"/>
    <w:rsid w:val="00F42640"/>
    <w:rsid w:val="00F5431E"/>
    <w:rsid w:val="00F57198"/>
    <w:rsid w:val="00F673B0"/>
    <w:rsid w:val="00FA1D5B"/>
    <w:rsid w:val="00FA71C0"/>
    <w:rsid w:val="00FB5B6A"/>
    <w:rsid w:val="00FC4FBE"/>
    <w:rsid w:val="00FE354B"/>
    <w:rsid w:val="00FF4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CEC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124D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1">
    <w:name w:val="heading 1"/>
    <w:aliases w:val="Kapitola,Názov kapitoly,Heading 1 Char,Titolo 1_Novaki,Livre,Titolo 1 Carattere"/>
    <w:next w:val="Text"/>
    <w:link w:val="Nadpis1Char"/>
    <w:qFormat/>
    <w:rsid w:val="0006124D"/>
    <w:pPr>
      <w:keepNext/>
      <w:numPr>
        <w:numId w:val="1"/>
      </w:numPr>
      <w:spacing w:before="560" w:after="120" w:line="360" w:lineRule="atLeast"/>
      <w:jc w:val="both"/>
      <w:outlineLvl w:val="0"/>
    </w:pPr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paragraph" w:styleId="Nadpis2">
    <w:name w:val="heading 2"/>
    <w:aliases w:val="Podkapitola,titre,Titolo 21,Titolo 21 + Non Grassetto,Sottolineato,Non Tutto maiuscole,...,Stile Titolo 2 + Destro 1 cm prima 15 pt  dopo 6 pt + Rosso,Sinistro:  0 cm,Titolo 2_Novaki,Titolo 2 Carattere3,Titolo 2 Carattere1 Carattere1"/>
    <w:next w:val="Text"/>
    <w:link w:val="Nadpis2Char"/>
    <w:qFormat/>
    <w:rsid w:val="0006124D"/>
    <w:pPr>
      <w:keepNext/>
      <w:numPr>
        <w:ilvl w:val="1"/>
        <w:numId w:val="1"/>
      </w:numPr>
      <w:tabs>
        <w:tab w:val="clear" w:pos="9782"/>
        <w:tab w:val="num" w:pos="709"/>
      </w:tabs>
      <w:spacing w:before="480" w:after="240" w:line="320" w:lineRule="atLeast"/>
      <w:ind w:left="709"/>
      <w:jc w:val="both"/>
      <w:outlineLvl w:val="1"/>
    </w:pPr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paragraph" w:styleId="Nadpis3">
    <w:name w:val="heading 3"/>
    <w:aliases w:val="Názov článku,Titolo 3 Katia,Titolo 3 Katia + Destro 1.2 cm,prima 12 pt,dopo 6 pTitolo 3,dopo 6 pt,dopo 6 p...,Titolo 3_Novaki,Titolo 3 Carattere3 Carattere,Titolo 3 Carattere Carattere Carattere,Titolo 3 Carattere4 Carattere Carattere Caratter"/>
    <w:next w:val="Text"/>
    <w:link w:val="Nadpis3Char"/>
    <w:qFormat/>
    <w:rsid w:val="0006124D"/>
    <w:pPr>
      <w:keepNext/>
      <w:numPr>
        <w:ilvl w:val="2"/>
        <w:numId w:val="1"/>
      </w:numPr>
      <w:spacing w:before="120" w:after="240" w:line="300" w:lineRule="atLeast"/>
      <w:jc w:val="both"/>
      <w:outlineLvl w:val="2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4">
    <w:name w:val="heading 4"/>
    <w:aliases w:val="Stile Titolo 4,Titolo 4 Carattere,Titolo 4_Novaki,section Carattere Carattere Carattere,section Carattere Carattere,section Carattere1 Carattere,section Carattere,Titolo 4 Carattere1,section Carattere Carattere1,section Carattere2"/>
    <w:next w:val="Text"/>
    <w:link w:val="Nadpis4Char"/>
    <w:qFormat/>
    <w:rsid w:val="0006124D"/>
    <w:pPr>
      <w:keepNext/>
      <w:numPr>
        <w:ilvl w:val="3"/>
        <w:numId w:val="1"/>
      </w:numPr>
      <w:spacing w:before="120" w:after="120" w:line="300" w:lineRule="atLeast"/>
      <w:jc w:val="both"/>
      <w:outlineLvl w:val="3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5">
    <w:name w:val="heading 5"/>
    <w:aliases w:val="Stile Titolo 5,Titolo 5_Novaki,sous section"/>
    <w:next w:val="Text"/>
    <w:link w:val="Nadpis5Char"/>
    <w:qFormat/>
    <w:rsid w:val="0006124D"/>
    <w:pPr>
      <w:keepNext/>
      <w:numPr>
        <w:ilvl w:val="4"/>
        <w:numId w:val="1"/>
      </w:numPr>
      <w:spacing w:before="120" w:after="120" w:line="300" w:lineRule="atLeast"/>
      <w:jc w:val="both"/>
      <w:outlineLvl w:val="4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6">
    <w:name w:val="heading 6"/>
    <w:aliases w:val="Titolo 6_Novaki,paragraphe"/>
    <w:next w:val="Text"/>
    <w:link w:val="Nadpis6Char"/>
    <w:qFormat/>
    <w:rsid w:val="0006124D"/>
    <w:pPr>
      <w:keepNext/>
      <w:numPr>
        <w:ilvl w:val="5"/>
        <w:numId w:val="1"/>
      </w:numPr>
      <w:spacing w:before="240" w:after="0" w:line="300" w:lineRule="atLeast"/>
      <w:jc w:val="both"/>
      <w:outlineLvl w:val="5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7">
    <w:name w:val="heading 7"/>
    <w:next w:val="Text"/>
    <w:link w:val="Nadpis7Char"/>
    <w:qFormat/>
    <w:rsid w:val="0006124D"/>
    <w:pPr>
      <w:numPr>
        <w:ilvl w:val="6"/>
        <w:numId w:val="1"/>
      </w:numPr>
      <w:spacing w:before="60" w:after="0" w:line="240" w:lineRule="auto"/>
      <w:jc w:val="both"/>
      <w:outlineLvl w:val="6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8">
    <w:name w:val="heading 8"/>
    <w:link w:val="Nadpis8Char"/>
    <w:qFormat/>
    <w:rsid w:val="0006124D"/>
    <w:pPr>
      <w:numPr>
        <w:ilvl w:val="7"/>
        <w:numId w:val="1"/>
      </w:numPr>
      <w:spacing w:before="60" w:after="0" w:line="240" w:lineRule="auto"/>
      <w:jc w:val="both"/>
      <w:outlineLvl w:val="7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9">
    <w:name w:val="heading 9"/>
    <w:link w:val="Nadpis9Char"/>
    <w:qFormat/>
    <w:rsid w:val="0006124D"/>
    <w:pPr>
      <w:keepNext/>
      <w:numPr>
        <w:ilvl w:val="8"/>
        <w:numId w:val="1"/>
      </w:numPr>
      <w:spacing w:before="60" w:after="0" w:line="240" w:lineRule="auto"/>
      <w:jc w:val="both"/>
      <w:outlineLvl w:val="8"/>
    </w:pPr>
    <w:rPr>
      <w:rFonts w:ascii="Arial" w:eastAsia="Times New Roman" w:hAnsi="Arial" w:cs="Times New Roman"/>
      <w:szCs w:val="20"/>
      <w:lang w:val="en-GB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">
    <w:name w:val="Text"/>
    <w:rsid w:val="0006124D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val="en-GB" w:eastAsia="cs-CZ"/>
    </w:rPr>
  </w:style>
  <w:style w:type="paragraph" w:customStyle="1" w:styleId="Neslovannadpis">
    <w:name w:val="Nečíslovaný nadpis"/>
    <w:next w:val="Text"/>
    <w:rsid w:val="0006124D"/>
    <w:pPr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customStyle="1" w:styleId="Titul">
    <w:name w:val="Titul"/>
    <w:basedOn w:val="Normlny"/>
    <w:rsid w:val="0006124D"/>
    <w:pPr>
      <w:tabs>
        <w:tab w:val="left" w:pos="1378"/>
        <w:tab w:val="left" w:pos="1559"/>
      </w:tabs>
      <w:spacing w:before="60"/>
    </w:pPr>
    <w:rPr>
      <w:rFonts w:ascii="Times New Roman" w:hAnsi="Times New Roman"/>
      <w:b/>
    </w:rPr>
  </w:style>
  <w:style w:type="paragraph" w:customStyle="1" w:styleId="titul1">
    <w:name w:val="titul1"/>
    <w:basedOn w:val="Normlny"/>
    <w:uiPriority w:val="99"/>
    <w:rsid w:val="0006124D"/>
    <w:pPr>
      <w:framePr w:hSpace="141" w:wrap="around" w:vAnchor="page" w:hAnchor="margin" w:y="1408"/>
      <w:tabs>
        <w:tab w:val="left" w:pos="1378"/>
        <w:tab w:val="left" w:pos="1559"/>
      </w:tabs>
      <w:spacing w:before="60"/>
      <w:ind w:right="-57"/>
      <w:jc w:val="both"/>
    </w:pPr>
    <w:rPr>
      <w:rFonts w:ascii="Times New Roman" w:hAnsi="Times New Roman"/>
      <w:b/>
      <w:bCs/>
      <w:sz w:val="20"/>
      <w:lang w:eastAsia="sk-SK"/>
    </w:rPr>
  </w:style>
  <w:style w:type="paragraph" w:customStyle="1" w:styleId="Normlny1">
    <w:name w:val="Normálny1"/>
    <w:rsid w:val="0006124D"/>
    <w:pPr>
      <w:spacing w:before="360" w:after="0" w:line="36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sk-SK"/>
    </w:rPr>
  </w:style>
  <w:style w:type="character" w:customStyle="1" w:styleId="Nadpis1Char">
    <w:name w:val="Nadpis 1 Char"/>
    <w:aliases w:val="Kapitola Char,Názov kapitoly Char,Heading 1 Char Char,Titolo 1_Novaki Char,Livre Char,Titolo 1 Carattere Char"/>
    <w:basedOn w:val="Predvolenpsmoodseku"/>
    <w:link w:val="Nadpis1"/>
    <w:rsid w:val="0006124D"/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character" w:customStyle="1" w:styleId="Nadpis2Char">
    <w:name w:val="Nadpis 2 Char"/>
    <w:aliases w:val="Podkapitola Char,titre Char,Titolo 21 Char,Titolo 21 + Non Grassetto Char,Sottolineato Char,Non Tutto maiuscole Char,... Char,Stile Titolo 2 + Destro 1 cm prima 15 pt  dopo 6 pt + Rosso Char,Sinistro:  0 cm Char,Titolo 2_Novaki Char"/>
    <w:basedOn w:val="Predvolenpsmoodseku"/>
    <w:link w:val="Nadpis2"/>
    <w:rsid w:val="0006124D"/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character" w:customStyle="1" w:styleId="Nadpis3Char">
    <w:name w:val="Nadpis 3 Char"/>
    <w:aliases w:val="Názov článku Char,Titolo 3 Katia Char,Titolo 3 Katia + Destro 1.2 cm Char,prima 12 pt Char,dopo 6 pTitolo 3 Char,dopo 6 pt Char,dopo 6 p... Char,Titolo 3_Novaki Char,Titolo 3 Carattere3 Carattere Char"/>
    <w:basedOn w:val="Predvolenpsmoodseku"/>
    <w:link w:val="Nadpis3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4Char">
    <w:name w:val="Nadpis 4 Char"/>
    <w:aliases w:val="Stile Titolo 4 Char,Titolo 4 Carattere Char,Titolo 4_Novaki Char,section Carattere Carattere Carattere Char,section Carattere Carattere Char,section Carattere1 Carattere Char,section Carattere Char,Titolo 4 Carattere1 Char"/>
    <w:basedOn w:val="Predvolenpsmoodseku"/>
    <w:link w:val="Nadpis4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5Char">
    <w:name w:val="Nadpis 5 Char"/>
    <w:aliases w:val="Stile Titolo 5 Char,Titolo 5_Novaki Char,sous section Char"/>
    <w:basedOn w:val="Predvolenpsmoodseku"/>
    <w:link w:val="Nadpis5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6Char">
    <w:name w:val="Nadpis 6 Char"/>
    <w:aliases w:val="Titolo 6_Novaki Char,paragraphe Char"/>
    <w:basedOn w:val="Predvolenpsmoodseku"/>
    <w:link w:val="Nadpis6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7Char">
    <w:name w:val="Nadpis 7 Char"/>
    <w:basedOn w:val="Predvolenpsmoodseku"/>
    <w:link w:val="Nadpis7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8Char">
    <w:name w:val="Nadpis 8 Char"/>
    <w:basedOn w:val="Predvolenpsmoodseku"/>
    <w:link w:val="Nadpis8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9Char">
    <w:name w:val="Nadpis 9 Char"/>
    <w:basedOn w:val="Predvolenpsmoodseku"/>
    <w:link w:val="Nadpis9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styleId="slostrany">
    <w:name w:val="page number"/>
    <w:rsid w:val="0006124D"/>
    <w:rPr>
      <w:noProof/>
      <w:snapToGrid w:val="0"/>
      <w:lang w:val="cs-CZ"/>
    </w:rPr>
  </w:style>
  <w:style w:type="paragraph" w:styleId="Pta">
    <w:name w:val="footer"/>
    <w:link w:val="PtaChar"/>
    <w:uiPriority w:val="99"/>
    <w:rsid w:val="0006124D"/>
    <w:pPr>
      <w:spacing w:after="0" w:line="300" w:lineRule="exact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PtaChar">
    <w:name w:val="Päta Char"/>
    <w:basedOn w:val="Predvolenpsmoodseku"/>
    <w:link w:val="Pta"/>
    <w:uiPriority w:val="99"/>
    <w:rsid w:val="0006124D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Hlavika">
    <w:name w:val="header"/>
    <w:link w:val="HlavikaChar"/>
    <w:uiPriority w:val="99"/>
    <w:rsid w:val="000612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06124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Hlavika1">
    <w:name w:val="Hlavička1"/>
    <w:rsid w:val="0006124D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lang w:val="en-GB" w:eastAsia="sk-SK"/>
    </w:rPr>
  </w:style>
  <w:style w:type="table" w:styleId="Mriekatabuky">
    <w:name w:val="Table Grid"/>
    <w:basedOn w:val="Normlnatabuka"/>
    <w:uiPriority w:val="59"/>
    <w:rsid w:val="0006124D"/>
    <w:pPr>
      <w:spacing w:after="0" w:line="300" w:lineRule="exact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BodyText2arial12list3">
    <w:name w:val="EC BodyText2 arial 12 list 3"/>
    <w:basedOn w:val="Normlny"/>
    <w:rsid w:val="00C57A52"/>
    <w:pPr>
      <w:numPr>
        <w:numId w:val="3"/>
      </w:numPr>
      <w:spacing w:before="120"/>
      <w:ind w:left="357" w:hanging="357"/>
    </w:pPr>
    <w:rPr>
      <w:sz w:val="24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F2621B"/>
    <w:pPr>
      <w:ind w:left="720"/>
      <w:contextualSpacing/>
    </w:pPr>
    <w:rPr>
      <w:rFonts w:cs="Arial"/>
      <w:szCs w:val="22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F2621B"/>
    <w:rPr>
      <w:rFonts w:ascii="Arial" w:eastAsia="Times New Roman" w:hAnsi="Arial" w:cs="Arial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1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125"/>
    <w:rPr>
      <w:rFonts w:ascii="Tahoma" w:eastAsia="Times New Roman" w:hAnsi="Tahoma" w:cs="Tahoma"/>
      <w:sz w:val="16"/>
      <w:szCs w:val="16"/>
      <w:lang w:val="en-GB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E1F3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E1F3F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E1F3F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1F3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1F3F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E1F3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E1F3F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poznmkupodiarou">
    <w:name w:val="footnote reference"/>
    <w:basedOn w:val="Predvolenpsmoodseku"/>
    <w:uiPriority w:val="99"/>
    <w:unhideWhenUsed/>
    <w:rsid w:val="00CE1F3F"/>
    <w:rPr>
      <w:vertAlign w:val="superscript"/>
    </w:rPr>
  </w:style>
  <w:style w:type="paragraph" w:styleId="Revzia">
    <w:name w:val="Revision"/>
    <w:hidden/>
    <w:uiPriority w:val="99"/>
    <w:semiHidden/>
    <w:rsid w:val="001C0FA7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D4783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D4783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7D478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124D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1">
    <w:name w:val="heading 1"/>
    <w:aliases w:val="Kapitola,Názov kapitoly,Heading 1 Char,Titolo 1_Novaki,Livre,Titolo 1 Carattere"/>
    <w:next w:val="Text"/>
    <w:link w:val="Nadpis1Char"/>
    <w:qFormat/>
    <w:rsid w:val="0006124D"/>
    <w:pPr>
      <w:keepNext/>
      <w:numPr>
        <w:numId w:val="1"/>
      </w:numPr>
      <w:spacing w:before="560" w:after="120" w:line="360" w:lineRule="atLeast"/>
      <w:jc w:val="both"/>
      <w:outlineLvl w:val="0"/>
    </w:pPr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paragraph" w:styleId="Nadpis2">
    <w:name w:val="heading 2"/>
    <w:aliases w:val="Podkapitola,titre,Titolo 21,Titolo 21 + Non Grassetto,Sottolineato,Non Tutto maiuscole,...,Stile Titolo 2 + Destro 1 cm prima 15 pt  dopo 6 pt + Rosso,Sinistro:  0 cm,Titolo 2_Novaki,Titolo 2 Carattere3,Titolo 2 Carattere1 Carattere1"/>
    <w:next w:val="Text"/>
    <w:link w:val="Nadpis2Char"/>
    <w:qFormat/>
    <w:rsid w:val="0006124D"/>
    <w:pPr>
      <w:keepNext/>
      <w:numPr>
        <w:ilvl w:val="1"/>
        <w:numId w:val="1"/>
      </w:numPr>
      <w:tabs>
        <w:tab w:val="clear" w:pos="9782"/>
        <w:tab w:val="num" w:pos="709"/>
      </w:tabs>
      <w:spacing w:before="480" w:after="240" w:line="320" w:lineRule="atLeast"/>
      <w:ind w:left="709"/>
      <w:jc w:val="both"/>
      <w:outlineLvl w:val="1"/>
    </w:pPr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paragraph" w:styleId="Nadpis3">
    <w:name w:val="heading 3"/>
    <w:aliases w:val="Názov článku,Titolo 3 Katia,Titolo 3 Katia + Destro 1.2 cm,prima 12 pt,dopo 6 pTitolo 3,dopo 6 pt,dopo 6 p...,Titolo 3_Novaki,Titolo 3 Carattere3 Carattere,Titolo 3 Carattere Carattere Carattere,Titolo 3 Carattere4 Carattere Carattere Caratter"/>
    <w:next w:val="Text"/>
    <w:link w:val="Nadpis3Char"/>
    <w:qFormat/>
    <w:rsid w:val="0006124D"/>
    <w:pPr>
      <w:keepNext/>
      <w:numPr>
        <w:ilvl w:val="2"/>
        <w:numId w:val="1"/>
      </w:numPr>
      <w:spacing w:before="120" w:after="240" w:line="300" w:lineRule="atLeast"/>
      <w:jc w:val="both"/>
      <w:outlineLvl w:val="2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4">
    <w:name w:val="heading 4"/>
    <w:aliases w:val="Stile Titolo 4,Titolo 4 Carattere,Titolo 4_Novaki,section Carattere Carattere Carattere,section Carattere Carattere,section Carattere1 Carattere,section Carattere,Titolo 4 Carattere1,section Carattere Carattere1,section Carattere2"/>
    <w:next w:val="Text"/>
    <w:link w:val="Nadpis4Char"/>
    <w:qFormat/>
    <w:rsid w:val="0006124D"/>
    <w:pPr>
      <w:keepNext/>
      <w:numPr>
        <w:ilvl w:val="3"/>
        <w:numId w:val="1"/>
      </w:numPr>
      <w:spacing w:before="120" w:after="120" w:line="300" w:lineRule="atLeast"/>
      <w:jc w:val="both"/>
      <w:outlineLvl w:val="3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5">
    <w:name w:val="heading 5"/>
    <w:aliases w:val="Stile Titolo 5,Titolo 5_Novaki,sous section"/>
    <w:next w:val="Text"/>
    <w:link w:val="Nadpis5Char"/>
    <w:qFormat/>
    <w:rsid w:val="0006124D"/>
    <w:pPr>
      <w:keepNext/>
      <w:numPr>
        <w:ilvl w:val="4"/>
        <w:numId w:val="1"/>
      </w:numPr>
      <w:spacing w:before="120" w:after="120" w:line="300" w:lineRule="atLeast"/>
      <w:jc w:val="both"/>
      <w:outlineLvl w:val="4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6">
    <w:name w:val="heading 6"/>
    <w:aliases w:val="Titolo 6_Novaki,paragraphe"/>
    <w:next w:val="Text"/>
    <w:link w:val="Nadpis6Char"/>
    <w:qFormat/>
    <w:rsid w:val="0006124D"/>
    <w:pPr>
      <w:keepNext/>
      <w:numPr>
        <w:ilvl w:val="5"/>
        <w:numId w:val="1"/>
      </w:numPr>
      <w:spacing w:before="240" w:after="0" w:line="300" w:lineRule="atLeast"/>
      <w:jc w:val="both"/>
      <w:outlineLvl w:val="5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7">
    <w:name w:val="heading 7"/>
    <w:next w:val="Text"/>
    <w:link w:val="Nadpis7Char"/>
    <w:qFormat/>
    <w:rsid w:val="0006124D"/>
    <w:pPr>
      <w:numPr>
        <w:ilvl w:val="6"/>
        <w:numId w:val="1"/>
      </w:numPr>
      <w:spacing w:before="60" w:after="0" w:line="240" w:lineRule="auto"/>
      <w:jc w:val="both"/>
      <w:outlineLvl w:val="6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8">
    <w:name w:val="heading 8"/>
    <w:link w:val="Nadpis8Char"/>
    <w:qFormat/>
    <w:rsid w:val="0006124D"/>
    <w:pPr>
      <w:numPr>
        <w:ilvl w:val="7"/>
        <w:numId w:val="1"/>
      </w:numPr>
      <w:spacing w:before="60" w:after="0" w:line="240" w:lineRule="auto"/>
      <w:jc w:val="both"/>
      <w:outlineLvl w:val="7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9">
    <w:name w:val="heading 9"/>
    <w:link w:val="Nadpis9Char"/>
    <w:qFormat/>
    <w:rsid w:val="0006124D"/>
    <w:pPr>
      <w:keepNext/>
      <w:numPr>
        <w:ilvl w:val="8"/>
        <w:numId w:val="1"/>
      </w:numPr>
      <w:spacing w:before="60" w:after="0" w:line="240" w:lineRule="auto"/>
      <w:jc w:val="both"/>
      <w:outlineLvl w:val="8"/>
    </w:pPr>
    <w:rPr>
      <w:rFonts w:ascii="Arial" w:eastAsia="Times New Roman" w:hAnsi="Arial" w:cs="Times New Roman"/>
      <w:szCs w:val="20"/>
      <w:lang w:val="en-GB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">
    <w:name w:val="Text"/>
    <w:rsid w:val="0006124D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val="en-GB" w:eastAsia="cs-CZ"/>
    </w:rPr>
  </w:style>
  <w:style w:type="paragraph" w:customStyle="1" w:styleId="Neslovannadpis">
    <w:name w:val="Nečíslovaný nadpis"/>
    <w:next w:val="Text"/>
    <w:rsid w:val="0006124D"/>
    <w:pPr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customStyle="1" w:styleId="Titul">
    <w:name w:val="Titul"/>
    <w:basedOn w:val="Normlny"/>
    <w:rsid w:val="0006124D"/>
    <w:pPr>
      <w:tabs>
        <w:tab w:val="left" w:pos="1378"/>
        <w:tab w:val="left" w:pos="1559"/>
      </w:tabs>
      <w:spacing w:before="60"/>
    </w:pPr>
    <w:rPr>
      <w:rFonts w:ascii="Times New Roman" w:hAnsi="Times New Roman"/>
      <w:b/>
    </w:rPr>
  </w:style>
  <w:style w:type="paragraph" w:customStyle="1" w:styleId="titul1">
    <w:name w:val="titul1"/>
    <w:basedOn w:val="Normlny"/>
    <w:uiPriority w:val="99"/>
    <w:rsid w:val="0006124D"/>
    <w:pPr>
      <w:framePr w:hSpace="141" w:wrap="around" w:vAnchor="page" w:hAnchor="margin" w:y="1408"/>
      <w:tabs>
        <w:tab w:val="left" w:pos="1378"/>
        <w:tab w:val="left" w:pos="1559"/>
      </w:tabs>
      <w:spacing w:before="60"/>
      <w:ind w:right="-57"/>
      <w:jc w:val="both"/>
    </w:pPr>
    <w:rPr>
      <w:rFonts w:ascii="Times New Roman" w:hAnsi="Times New Roman"/>
      <w:b/>
      <w:bCs/>
      <w:sz w:val="20"/>
      <w:lang w:eastAsia="sk-SK"/>
    </w:rPr>
  </w:style>
  <w:style w:type="paragraph" w:customStyle="1" w:styleId="Normlny1">
    <w:name w:val="Normálny1"/>
    <w:rsid w:val="0006124D"/>
    <w:pPr>
      <w:spacing w:before="360" w:after="0" w:line="36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sk-SK"/>
    </w:rPr>
  </w:style>
  <w:style w:type="character" w:customStyle="1" w:styleId="Nadpis1Char">
    <w:name w:val="Nadpis 1 Char"/>
    <w:aliases w:val="Kapitola Char,Názov kapitoly Char,Heading 1 Char Char,Titolo 1_Novaki Char,Livre Char,Titolo 1 Carattere Char"/>
    <w:basedOn w:val="Predvolenpsmoodseku"/>
    <w:link w:val="Nadpis1"/>
    <w:rsid w:val="0006124D"/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character" w:customStyle="1" w:styleId="Nadpis2Char">
    <w:name w:val="Nadpis 2 Char"/>
    <w:aliases w:val="Podkapitola Char,titre Char,Titolo 21 Char,Titolo 21 + Non Grassetto Char,Sottolineato Char,Non Tutto maiuscole Char,... Char,Stile Titolo 2 + Destro 1 cm prima 15 pt  dopo 6 pt + Rosso Char,Sinistro:  0 cm Char,Titolo 2_Novaki Char"/>
    <w:basedOn w:val="Predvolenpsmoodseku"/>
    <w:link w:val="Nadpis2"/>
    <w:rsid w:val="0006124D"/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character" w:customStyle="1" w:styleId="Nadpis3Char">
    <w:name w:val="Nadpis 3 Char"/>
    <w:aliases w:val="Názov článku Char,Titolo 3 Katia Char,Titolo 3 Katia + Destro 1.2 cm Char,prima 12 pt Char,dopo 6 pTitolo 3 Char,dopo 6 pt Char,dopo 6 p... Char,Titolo 3_Novaki Char,Titolo 3 Carattere3 Carattere Char"/>
    <w:basedOn w:val="Predvolenpsmoodseku"/>
    <w:link w:val="Nadpis3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4Char">
    <w:name w:val="Nadpis 4 Char"/>
    <w:aliases w:val="Stile Titolo 4 Char,Titolo 4 Carattere Char,Titolo 4_Novaki Char,section Carattere Carattere Carattere Char,section Carattere Carattere Char,section Carattere1 Carattere Char,section Carattere Char,Titolo 4 Carattere1 Char"/>
    <w:basedOn w:val="Predvolenpsmoodseku"/>
    <w:link w:val="Nadpis4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5Char">
    <w:name w:val="Nadpis 5 Char"/>
    <w:aliases w:val="Stile Titolo 5 Char,Titolo 5_Novaki Char,sous section Char"/>
    <w:basedOn w:val="Predvolenpsmoodseku"/>
    <w:link w:val="Nadpis5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6Char">
    <w:name w:val="Nadpis 6 Char"/>
    <w:aliases w:val="Titolo 6_Novaki Char,paragraphe Char"/>
    <w:basedOn w:val="Predvolenpsmoodseku"/>
    <w:link w:val="Nadpis6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7Char">
    <w:name w:val="Nadpis 7 Char"/>
    <w:basedOn w:val="Predvolenpsmoodseku"/>
    <w:link w:val="Nadpis7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8Char">
    <w:name w:val="Nadpis 8 Char"/>
    <w:basedOn w:val="Predvolenpsmoodseku"/>
    <w:link w:val="Nadpis8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9Char">
    <w:name w:val="Nadpis 9 Char"/>
    <w:basedOn w:val="Predvolenpsmoodseku"/>
    <w:link w:val="Nadpis9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styleId="slostrany">
    <w:name w:val="page number"/>
    <w:rsid w:val="0006124D"/>
    <w:rPr>
      <w:noProof/>
      <w:snapToGrid w:val="0"/>
      <w:lang w:val="cs-CZ"/>
    </w:rPr>
  </w:style>
  <w:style w:type="paragraph" w:styleId="Pta">
    <w:name w:val="footer"/>
    <w:link w:val="PtaChar"/>
    <w:uiPriority w:val="99"/>
    <w:rsid w:val="0006124D"/>
    <w:pPr>
      <w:spacing w:after="0" w:line="300" w:lineRule="exact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PtaChar">
    <w:name w:val="Päta Char"/>
    <w:basedOn w:val="Predvolenpsmoodseku"/>
    <w:link w:val="Pta"/>
    <w:uiPriority w:val="99"/>
    <w:rsid w:val="0006124D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Hlavika">
    <w:name w:val="header"/>
    <w:link w:val="HlavikaChar"/>
    <w:uiPriority w:val="99"/>
    <w:rsid w:val="000612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06124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Hlavika1">
    <w:name w:val="Hlavička1"/>
    <w:rsid w:val="0006124D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lang w:val="en-GB" w:eastAsia="sk-SK"/>
    </w:rPr>
  </w:style>
  <w:style w:type="table" w:styleId="Mriekatabuky">
    <w:name w:val="Table Grid"/>
    <w:basedOn w:val="Normlnatabuka"/>
    <w:uiPriority w:val="59"/>
    <w:rsid w:val="0006124D"/>
    <w:pPr>
      <w:spacing w:after="0" w:line="300" w:lineRule="exact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BodyText2arial12list3">
    <w:name w:val="EC BodyText2 arial 12 list 3"/>
    <w:basedOn w:val="Normlny"/>
    <w:rsid w:val="00C57A52"/>
    <w:pPr>
      <w:numPr>
        <w:numId w:val="3"/>
      </w:numPr>
      <w:spacing w:before="120"/>
      <w:ind w:left="357" w:hanging="357"/>
    </w:pPr>
    <w:rPr>
      <w:sz w:val="24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F2621B"/>
    <w:pPr>
      <w:ind w:left="720"/>
      <w:contextualSpacing/>
    </w:pPr>
    <w:rPr>
      <w:rFonts w:cs="Arial"/>
      <w:szCs w:val="22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F2621B"/>
    <w:rPr>
      <w:rFonts w:ascii="Arial" w:eastAsia="Times New Roman" w:hAnsi="Arial" w:cs="Arial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1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125"/>
    <w:rPr>
      <w:rFonts w:ascii="Tahoma" w:eastAsia="Times New Roman" w:hAnsi="Tahoma" w:cs="Tahoma"/>
      <w:sz w:val="16"/>
      <w:szCs w:val="16"/>
      <w:lang w:val="en-GB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E1F3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E1F3F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E1F3F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1F3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1F3F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E1F3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E1F3F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poznmkupodiarou">
    <w:name w:val="footnote reference"/>
    <w:basedOn w:val="Predvolenpsmoodseku"/>
    <w:uiPriority w:val="99"/>
    <w:unhideWhenUsed/>
    <w:rsid w:val="00CE1F3F"/>
    <w:rPr>
      <w:vertAlign w:val="superscript"/>
    </w:rPr>
  </w:style>
  <w:style w:type="paragraph" w:styleId="Revzia">
    <w:name w:val="Revision"/>
    <w:hidden/>
    <w:uiPriority w:val="99"/>
    <w:semiHidden/>
    <w:rsid w:val="001C0FA7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D4783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D4783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7D47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B8F29-F1F8-4F8C-AFF5-B3BDC08E7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298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Gallova Cecilia</dc:creator>
  <cp:lastModifiedBy>Peter Kovar</cp:lastModifiedBy>
  <cp:revision>5</cp:revision>
  <cp:lastPrinted>2016-12-05T14:48:00Z</cp:lastPrinted>
  <dcterms:created xsi:type="dcterms:W3CDTF">2016-11-18T15:12:00Z</dcterms:created>
  <dcterms:modified xsi:type="dcterms:W3CDTF">2016-12-07T09:08:00Z</dcterms:modified>
</cp:coreProperties>
</file>