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8B" w:rsidRPr="00E151A5" w:rsidRDefault="006D498B" w:rsidP="006D4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1</w:t>
      </w: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Arial Unicode MS" w:eastAsia="Arial Unicode MS" w:hAnsi="Times New Roman" w:cs="Times New Roman"/>
          <w:sz w:val="24"/>
          <w:szCs w:val="24"/>
          <w:lang w:eastAsia="cs-CZ"/>
        </w:rPr>
        <w:t> </w:t>
      </w:r>
      <w:r w:rsidRPr="00E151A5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 xml:space="preserve">Žiadosť o poskytnutie dotácie na </w:t>
      </w:r>
      <w:r w:rsidR="00E151A5" w:rsidRPr="00E151A5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vykonanie energetického audit</w:t>
      </w:r>
      <w:r w:rsidR="00CA4F0A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u</w:t>
      </w:r>
      <w:bookmarkStart w:id="0" w:name="_GoBack"/>
      <w:bookmarkEnd w:id="0"/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Dátum doručenia žiadosti: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(miesto pre úradný záznam)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910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Názov projektu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Žiadateľ 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Arial Unicode MS" w:eastAsia="Arial Unicode MS" w:hAnsi="Times New Roman" w:cs="Arial Unicode MS"/>
                <w:i/>
                <w:iCs/>
                <w:sz w:val="20"/>
                <w:szCs w:val="20"/>
                <w:lang w:eastAsia="cs-CZ"/>
              </w:rPr>
              <w:t>(</w:t>
            </w: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názov)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Adresa sídla žiadateľa 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Arial Unicode MS"/>
                <w:i/>
                <w:iCs/>
                <w:sz w:val="20"/>
                <w:szCs w:val="20"/>
                <w:lang w:eastAsia="cs-CZ"/>
              </w:rPr>
              <w:t>(</w:t>
            </w: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ulica, číslo, PSČ, obec)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Právna forma žiadateľa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IČO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Arial Unicode MS" w:eastAsia="Arial Unicode MS" w:hAnsi="Times New Roman" w:cs="Arial Unicode MS"/>
                <w:i/>
                <w:iCs/>
                <w:sz w:val="20"/>
                <w:szCs w:val="20"/>
                <w:lang w:eastAsia="cs-CZ"/>
              </w:rPr>
              <w:t>(</w:t>
            </w: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právnické osoby,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fyzické osoby - podnikatelia)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Číslo registrácie IČ DPH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Štatutárny orgán žiadateľa 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(meno a priezvisko, funkcia)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Kontaktná osoba 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>(</w:t>
            </w: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meno a priezvisko, funkcia,</w:t>
            </w:r>
            <w:r w:rsidRPr="00E151A5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 xml:space="preserve"> telefón, fax, e-mail)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Bankové spojenie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(číslo samostatného účtu, 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banka, kód - numerický, swiftový)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Celkový rozpočet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Spolufinancovanie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Suma požadovanej dotácie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Vyhlasujem, že údaje uvedené v žiadosti sú pravdivé, presné a úplné.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 ......................................... dňa .............................................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6D498B" w:rsidRPr="00E151A5" w:rsidTr="009F0BE1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Podpis štatutárneho orgánu žiadateľa</w:t>
            </w:r>
          </w:p>
        </w:tc>
      </w:tr>
    </w:tbl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  <w:r w:rsidRPr="00E151A5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-----------------------------------------------------------  (Titulná strana)  -----------------------------------------------------</w:t>
      </w:r>
    </w:p>
    <w:p w:rsidR="006D498B" w:rsidRPr="00E151A5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Názov  projektu:</w:t>
      </w:r>
      <w:r w:rsidRPr="00E151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(max. 160 znakov)</w:t>
      </w:r>
    </w:p>
    <w:p w:rsidR="006D498B" w:rsidRPr="00E151A5" w:rsidRDefault="006D498B" w:rsidP="006D498B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Skratka projektu:</w:t>
      </w:r>
      <w:r w:rsidRPr="00E151A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(max. 10 znakov – veľké písmena)</w:t>
      </w:r>
    </w:p>
    <w:p w:rsidR="006D498B" w:rsidRPr="00E151A5" w:rsidRDefault="006D498B" w:rsidP="006D498B">
      <w:pPr>
        <w:keepNext/>
        <w:autoSpaceDE w:val="0"/>
        <w:autoSpaceDN w:val="0"/>
        <w:adjustRightInd w:val="0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1A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:</w:t>
      </w:r>
    </w:p>
    <w:p w:rsidR="006D498B" w:rsidRPr="00E151A5" w:rsidRDefault="006D498B" w:rsidP="006D4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Obchodný názov: </w:t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(neskrátený)</w:t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ab/>
      </w:r>
    </w:p>
    <w:p w:rsidR="006D498B" w:rsidRPr="00E151A5" w:rsidRDefault="006D498B" w:rsidP="006D4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Adresa: </w:t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(ulica, číslo, PSČ, miesto)</w:t>
      </w:r>
    </w:p>
    <w:p w:rsidR="006D498B" w:rsidRPr="00E151A5" w:rsidRDefault="006D498B" w:rsidP="006D4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Štatutárny orgán: </w:t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(meno a priezvisko, funkcia, tel., fax, e-mail</w:t>
      </w:r>
      <w:r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</w:t>
      </w:r>
    </w:p>
    <w:p w:rsidR="006D498B" w:rsidRDefault="00EB69E0" w:rsidP="006D4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Kontaktná osoba</w:t>
      </w:r>
      <w:r w:rsidR="006D498B" w:rsidRPr="00E151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:</w:t>
      </w:r>
      <w:r w:rsidR="006D498B"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(meno a priezvisko, funkcia, tel., fax, e-mail</w:t>
      </w:r>
      <w:r w:rsidR="006D498B"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85350A" w:rsidRPr="00E151A5" w:rsidRDefault="0085350A" w:rsidP="006D4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SK NACE:</w:t>
      </w:r>
    </w:p>
    <w:p w:rsidR="006D498B" w:rsidRDefault="006D498B" w:rsidP="006D498B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riešenia:           </w:t>
      </w:r>
      <w:r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         </w:t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(mesiac, rok)</w:t>
      </w:r>
    </w:p>
    <w:p w:rsidR="00B90390" w:rsidRPr="00B90390" w:rsidRDefault="00B90390" w:rsidP="00B90390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B9039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Veľkosť podniku: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7418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(uvedie sa veľkosť podniku podľa definície MSP – príloha č. 1 Schémy na podporu vykonania energetických auditov mikropodnikov, malých podnikov a stredných podnikov so sídlom v Bratislavskom kraji (schéma pomoci de minimis); Schéma DM – 8/2016)</w:t>
      </w:r>
    </w:p>
    <w:p w:rsidR="006D498B" w:rsidRPr="00E151A5" w:rsidRDefault="006D498B" w:rsidP="006D498B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Cena riešenia celkom: </w:t>
      </w:r>
      <w:r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7418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</w:t>
      </w:r>
      <w:r w:rsidRPr="00E151A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EUR)</w:t>
      </w:r>
    </w:p>
    <w:p w:rsidR="006D498B" w:rsidRPr="00E151A5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</w:t>
      </w:r>
      <w:r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>z toho</w:t>
      </w:r>
      <w:r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- oprávnené náklady:</w:t>
      </w:r>
    </w:p>
    <w:p w:rsidR="006D498B" w:rsidRPr="00E151A5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- vlastné zdroje:</w:t>
      </w:r>
    </w:p>
    <w:p w:rsidR="006D498B" w:rsidRPr="00E151A5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151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- dotácia:</w:t>
      </w:r>
    </w:p>
    <w:p w:rsidR="006D498B" w:rsidRPr="00E151A5" w:rsidRDefault="006D498B" w:rsidP="006D498B">
      <w:pPr>
        <w:tabs>
          <w:tab w:val="left" w:pos="7600"/>
        </w:tabs>
        <w:spacing w:beforeAutospacing="1" w:after="0" w:afterAutospacing="1" w:line="240" w:lineRule="auto"/>
        <w:rPr>
          <w:rFonts w:ascii="Arial Unicode MS" w:eastAsia="Arial Unicode MS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151A5">
        <w:rPr>
          <w:rFonts w:ascii="Times New Roman" w:eastAsia="Times New Roman" w:hAnsi="Times New Roman" w:cs="Times New Roman"/>
          <w:sz w:val="20"/>
          <w:szCs w:val="20"/>
          <w:lang w:eastAsia="sk-SK"/>
        </w:rPr>
        <w:t>-------------------------------------------------------  (Nová strana)  ---------------------------------------------------------</w:t>
      </w:r>
    </w:p>
    <w:p w:rsidR="006D498B" w:rsidRPr="00E151A5" w:rsidRDefault="006D498B" w:rsidP="006D498B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Popis Projektu</w:t>
      </w:r>
    </w:p>
    <w:p w:rsidR="006D498B" w:rsidRPr="00E151A5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498B" w:rsidRPr="00E151A5" w:rsidRDefault="006D498B" w:rsidP="006D498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498B" w:rsidRPr="00E151A5" w:rsidRDefault="006D498B" w:rsidP="006D498B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="007418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Stručný popis</w:t>
      </w:r>
      <w:r w:rsidR="00741813" w:rsidRPr="007418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predmetu </w:t>
      </w:r>
      <w:r w:rsidR="007418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energetického auditu</w:t>
      </w:r>
    </w:p>
    <w:p w:rsidR="006D498B" w:rsidRPr="00E151A5" w:rsidRDefault="006D498B" w:rsidP="006D498B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perscript"/>
          <w:lang w:eastAsia="sk-SK"/>
        </w:rPr>
      </w:pPr>
      <w:r w:rsidRPr="00E151A5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V stručnej forme </w:t>
      </w:r>
      <w:r w:rsidR="00741813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uviesť základné údaje o auditovanom podniku (budovy, technológie, zdroje, doprava a iné)</w:t>
      </w:r>
      <w:r w:rsidRPr="00E151A5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.</w:t>
      </w:r>
    </w:p>
    <w:p w:rsidR="006D498B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00E82" w:rsidRPr="00E151A5" w:rsidRDefault="00400E82" w:rsidP="006D4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="007418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Spotreba energie</w:t>
      </w: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 xml:space="preserve"> </w:t>
      </w:r>
    </w:p>
    <w:p w:rsidR="006D498B" w:rsidRDefault="00741813" w:rsidP="006D498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Uvedie sa rozpis spotreby jednotlivých foriem energie (elektri</w:t>
      </w:r>
      <w:r w:rsidR="00400E82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na, teplo, zemný plyn, ...).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 </w:t>
      </w:r>
    </w:p>
    <w:p w:rsidR="00400E82" w:rsidRDefault="00400E82" w:rsidP="00400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00E82" w:rsidRDefault="00400E82" w:rsidP="00400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00E82" w:rsidRPr="00E151A5" w:rsidRDefault="00400E82" w:rsidP="00400E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Bilančné údaje</w:t>
      </w:r>
    </w:p>
    <w:p w:rsidR="00400E82" w:rsidRDefault="00400E82" w:rsidP="00400E8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 xml:space="preserve">Uvedú sa údaje o pridanej hodnote a nákladov na jednotlivé formy energie. </w:t>
      </w:r>
    </w:p>
    <w:p w:rsidR="006D498B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00E82" w:rsidRPr="00E151A5" w:rsidRDefault="00400E82" w:rsidP="006D4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</w:t>
      </w:r>
      <w:r w:rsidR="007418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Harmonogram energetického auditu</w:t>
      </w:r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6D498B" w:rsidRPr="00E151A5" w:rsidRDefault="006D498B" w:rsidP="006D49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E151A5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Uvedie sa </w:t>
      </w:r>
      <w:r w:rsidR="00741813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stručný popis časového</w:t>
      </w:r>
      <w:r w:rsidR="00400E8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priebehu výkonu realizácie energetického auditu a predpokladaný počet energetických audítorov, ktorí ho budú vykonávať.</w:t>
      </w:r>
    </w:p>
    <w:p w:rsidR="006D498B" w:rsidRPr="00E151A5" w:rsidRDefault="006D498B" w:rsidP="006D498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</w:p>
    <w:p w:rsidR="006D498B" w:rsidRPr="00E151A5" w:rsidRDefault="00400E82" w:rsidP="006D498B">
      <w:pPr>
        <w:spacing w:beforeAutospacing="1" w:after="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4</w:t>
      </w:r>
      <w:r w:rsidR="006D498B" w:rsidRPr="00E151A5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. Stručná charakteristika doterajšej činnosti žiadateľa</w:t>
      </w:r>
      <w:r w:rsidR="006D498B" w:rsidRPr="00E151A5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</w:p>
    <w:p w:rsidR="006D498B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0E82" w:rsidRPr="00E151A5" w:rsidRDefault="00400E82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0E82" w:rsidRDefault="00400E82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0E82" w:rsidRDefault="00400E82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498B" w:rsidRPr="00E151A5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1A5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......................................, dňa ...................</w:t>
      </w:r>
    </w:p>
    <w:p w:rsidR="006D498B" w:rsidRPr="00E151A5" w:rsidRDefault="006D498B" w:rsidP="006D498B">
      <w:pPr>
        <w:spacing w:beforeAutospacing="1" w:after="0" w:afterAutospacing="1" w:line="240" w:lineRule="auto"/>
        <w:rPr>
          <w:rFonts w:ascii="Arial Unicode MS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Arial Unicode MS" w:eastAsia="Arial Unicode MS" w:hAnsi="Times New Roman" w:cs="Times New Roman"/>
          <w:sz w:val="24"/>
          <w:szCs w:val="24"/>
          <w:lang w:eastAsia="cs-CZ"/>
        </w:rPr>
        <w:t> </w:t>
      </w:r>
    </w:p>
    <w:p w:rsidR="006D498B" w:rsidRPr="00E151A5" w:rsidRDefault="006D498B" w:rsidP="006D498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3699"/>
      </w:tblGrid>
      <w:tr w:rsidR="006D498B" w:rsidRPr="00E151A5" w:rsidTr="009F0BE1">
        <w:trPr>
          <w:cantSplit/>
          <w:trHeight w:val="1050"/>
          <w:tblCellSpacing w:w="0" w:type="dxa"/>
          <w:jc w:val="center"/>
        </w:trPr>
        <w:tc>
          <w:tcPr>
            <w:tcW w:w="5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9F0BE1">
        <w:trPr>
          <w:cantSplit/>
          <w:tblCellSpacing w:w="0" w:type="dxa"/>
          <w:jc w:val="center"/>
        </w:trPr>
        <w:tc>
          <w:tcPr>
            <w:tcW w:w="54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 Odtlačok pečiatky žiadateľa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98B" w:rsidRPr="00E151A5" w:rsidRDefault="006D498B" w:rsidP="006D498B">
            <w:pPr>
              <w:spacing w:beforeAutospacing="1" w:after="0" w:afterAutospacing="1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Podpis štatutárneho orgánu žiadateľa</w:t>
            </w:r>
          </w:p>
        </w:tc>
      </w:tr>
    </w:tbl>
    <w:p w:rsidR="006D498B" w:rsidRPr="00E151A5" w:rsidRDefault="006D498B" w:rsidP="006D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6D498B" w:rsidRPr="00E151A5" w:rsidSect="006D498B">
          <w:footerReference w:type="default" r:id="rId7"/>
          <w:footerReference w:type="first" r:id="rId8"/>
          <w:pgSz w:w="11906" w:h="16838" w:code="9"/>
          <w:pgMar w:top="1418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6D498B" w:rsidRPr="00E151A5" w:rsidRDefault="006D498B" w:rsidP="006D4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51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D498B" w:rsidRPr="00E151A5" w:rsidRDefault="006D498B" w:rsidP="006D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3242" w:rsidRPr="00E151A5" w:rsidRDefault="005C3242"/>
    <w:sectPr w:rsidR="005C3242" w:rsidRPr="00E151A5" w:rsidSect="00D617C6">
      <w:footerReference w:type="default" r:id="rId9"/>
      <w:type w:val="continuous"/>
      <w:pgSz w:w="11906" w:h="16838" w:code="9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C7" w:rsidRDefault="00AA24C7">
      <w:pPr>
        <w:spacing w:after="0" w:line="240" w:lineRule="auto"/>
      </w:pPr>
      <w:r>
        <w:separator/>
      </w:r>
    </w:p>
  </w:endnote>
  <w:endnote w:type="continuationSeparator" w:id="0">
    <w:p w:rsidR="00AA24C7" w:rsidRDefault="00AA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C2" w:rsidRDefault="006D498B" w:rsidP="00C03D32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A4F0A">
      <w:rPr>
        <w:rStyle w:val="slostrany"/>
        <w:noProof/>
      </w:rPr>
      <w:t>3</w:t>
    </w:r>
    <w:r>
      <w:rPr>
        <w:rStyle w:val="slostrany"/>
      </w:rPr>
      <w:fldChar w:fldCharType="end"/>
    </w:r>
  </w:p>
  <w:p w:rsidR="00B627C2" w:rsidRDefault="00AA24C7" w:rsidP="007A41CD">
    <w:pPr>
      <w:pStyle w:val="Pta"/>
      <w:ind w:right="360"/>
    </w:pPr>
  </w:p>
  <w:p w:rsidR="00B627C2" w:rsidRDefault="00AA24C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64" w:rsidRDefault="006D498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A4F0A">
      <w:rPr>
        <w:noProof/>
      </w:rPr>
      <w:t>1</w:t>
    </w:r>
    <w:r>
      <w:fldChar w:fldCharType="end"/>
    </w:r>
  </w:p>
  <w:p w:rsidR="00396D64" w:rsidRDefault="00AA24C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C2" w:rsidRDefault="00AA24C7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C7" w:rsidRDefault="00AA24C7">
      <w:pPr>
        <w:spacing w:after="0" w:line="240" w:lineRule="auto"/>
      </w:pPr>
      <w:r>
        <w:separator/>
      </w:r>
    </w:p>
  </w:footnote>
  <w:footnote w:type="continuationSeparator" w:id="0">
    <w:p w:rsidR="00AA24C7" w:rsidRDefault="00AA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B"/>
    <w:rsid w:val="000E4F72"/>
    <w:rsid w:val="00400E82"/>
    <w:rsid w:val="005C3242"/>
    <w:rsid w:val="006D498B"/>
    <w:rsid w:val="00741813"/>
    <w:rsid w:val="0085350A"/>
    <w:rsid w:val="00AA24C7"/>
    <w:rsid w:val="00B90390"/>
    <w:rsid w:val="00CA4F0A"/>
    <w:rsid w:val="00D33CB2"/>
    <w:rsid w:val="00D45498"/>
    <w:rsid w:val="00D9190C"/>
    <w:rsid w:val="00E151A5"/>
    <w:rsid w:val="00E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740AE-4FCC-45B0-A18D-A5FFC22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6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D498B"/>
  </w:style>
  <w:style w:type="character" w:styleId="slostrany">
    <w:name w:val="page number"/>
    <w:basedOn w:val="Predvolenpsmoodseku"/>
    <w:uiPriority w:val="99"/>
    <w:rsid w:val="006D498B"/>
  </w:style>
  <w:style w:type="paragraph" w:styleId="Textbubliny">
    <w:name w:val="Balloon Text"/>
    <w:basedOn w:val="Normlny"/>
    <w:link w:val="TextbublinyChar"/>
    <w:uiPriority w:val="99"/>
    <w:semiHidden/>
    <w:unhideWhenUsed/>
    <w:rsid w:val="000E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</dc:creator>
  <cp:keywords/>
  <dc:description/>
  <cp:lastModifiedBy>JCH</cp:lastModifiedBy>
  <cp:revision>6</cp:revision>
  <dcterms:created xsi:type="dcterms:W3CDTF">2016-10-20T06:09:00Z</dcterms:created>
  <dcterms:modified xsi:type="dcterms:W3CDTF">2016-11-30T14:05:00Z</dcterms:modified>
</cp:coreProperties>
</file>